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224DC" w14:textId="77777777" w:rsidR="00226ADB" w:rsidRPr="008F0836" w:rsidRDefault="008F0836" w:rsidP="00D60DD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F0836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69690925" wp14:editId="7D90C33A">
            <wp:simplePos x="0" y="0"/>
            <wp:positionH relativeFrom="column">
              <wp:posOffset>-25400</wp:posOffset>
            </wp:positionH>
            <wp:positionV relativeFrom="paragraph">
              <wp:posOffset>53975</wp:posOffset>
            </wp:positionV>
            <wp:extent cx="654050" cy="1291590"/>
            <wp:effectExtent l="0" t="0" r="0" b="0"/>
            <wp:wrapTight wrapText="bothSides">
              <wp:wrapPolygon edited="0">
                <wp:start x="0" y="0"/>
                <wp:lineTo x="0" y="21345"/>
                <wp:lineTo x="20761" y="21345"/>
                <wp:lineTo x="207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ALogo SM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CFF" w:rsidRPr="008F0836">
        <w:rPr>
          <w:rFonts w:ascii="Arial" w:hAnsi="Arial" w:cs="Arial"/>
          <w:sz w:val="24"/>
          <w:szCs w:val="24"/>
        </w:rPr>
        <w:br w:type="column"/>
      </w:r>
    </w:p>
    <w:p w14:paraId="5CDCD054" w14:textId="77777777" w:rsidR="00226ADB" w:rsidRPr="008F0836" w:rsidRDefault="00226ADB" w:rsidP="00D6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312080" w14:textId="77777777" w:rsidR="00226ADB" w:rsidRPr="008F0836" w:rsidRDefault="00226ADB" w:rsidP="00D6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89D40" w14:textId="77777777" w:rsidR="00226ADB" w:rsidRPr="00FA5F49" w:rsidRDefault="00A01CFF" w:rsidP="00D60DD8">
      <w:pPr>
        <w:spacing w:after="0" w:line="240" w:lineRule="auto"/>
        <w:ind w:left="2780" w:right="-20"/>
        <w:rPr>
          <w:rFonts w:ascii="Arial" w:eastAsia="Arial" w:hAnsi="Arial" w:cs="Arial"/>
          <w:sz w:val="28"/>
          <w:szCs w:val="28"/>
        </w:rPr>
      </w:pPr>
      <w:r w:rsidRPr="00FA5F49">
        <w:rPr>
          <w:rFonts w:ascii="Arial" w:eastAsia="Arial" w:hAnsi="Arial" w:cs="Arial"/>
          <w:b/>
          <w:bCs/>
          <w:sz w:val="28"/>
          <w:szCs w:val="28"/>
        </w:rPr>
        <w:t>ZRA</w:t>
      </w:r>
      <w:r w:rsidRPr="00FA5F49">
        <w:rPr>
          <w:rFonts w:ascii="Arial" w:eastAsia="Arial" w:hAnsi="Arial" w:cs="Arial"/>
          <w:b/>
          <w:bCs/>
          <w:spacing w:val="18"/>
          <w:sz w:val="28"/>
          <w:szCs w:val="28"/>
        </w:rPr>
        <w:t xml:space="preserve"> </w:t>
      </w:r>
      <w:r w:rsidRPr="00FA5F49">
        <w:rPr>
          <w:rFonts w:ascii="Arial" w:eastAsia="Arial" w:hAnsi="Arial" w:cs="Arial"/>
          <w:b/>
          <w:bCs/>
          <w:sz w:val="28"/>
          <w:szCs w:val="28"/>
        </w:rPr>
        <w:t>Annual</w:t>
      </w:r>
      <w:r w:rsidRPr="00FA5F49">
        <w:rPr>
          <w:rFonts w:ascii="Arial" w:eastAsia="Arial" w:hAnsi="Arial" w:cs="Arial"/>
          <w:b/>
          <w:bCs/>
          <w:spacing w:val="19"/>
          <w:sz w:val="28"/>
          <w:szCs w:val="28"/>
        </w:rPr>
        <w:t xml:space="preserve"> </w:t>
      </w:r>
      <w:r w:rsidRPr="00FA5F49">
        <w:rPr>
          <w:rFonts w:ascii="Arial" w:eastAsia="Arial" w:hAnsi="Arial" w:cs="Arial"/>
          <w:b/>
          <w:bCs/>
          <w:w w:val="104"/>
          <w:sz w:val="28"/>
          <w:szCs w:val="28"/>
        </w:rPr>
        <w:t>Conference</w:t>
      </w:r>
    </w:p>
    <w:p w14:paraId="0E75766C" w14:textId="77777777" w:rsidR="00226ADB" w:rsidRPr="008F0836" w:rsidRDefault="00A01CFF" w:rsidP="00D60DD8">
      <w:pPr>
        <w:tabs>
          <w:tab w:val="left" w:pos="3060"/>
          <w:tab w:val="left" w:pos="78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  <w:r w:rsidRPr="00FA5F49">
        <w:rPr>
          <w:rFonts w:ascii="Arial" w:eastAsia="Arial" w:hAnsi="Arial" w:cs="Arial"/>
          <w:b/>
          <w:bCs/>
          <w:w w:val="99"/>
          <w:sz w:val="28"/>
          <w:szCs w:val="28"/>
          <w:u w:val="single" w:color="000000"/>
        </w:rPr>
        <w:t xml:space="preserve"> </w:t>
      </w:r>
      <w:r w:rsidRPr="00FA5F49">
        <w:rPr>
          <w:rFonts w:ascii="Arial" w:eastAsia="Arial" w:hAnsi="Arial" w:cs="Arial"/>
          <w:b/>
          <w:bCs/>
          <w:sz w:val="28"/>
          <w:szCs w:val="28"/>
          <w:u w:val="single" w:color="000000"/>
        </w:rPr>
        <w:tab/>
      </w:r>
      <w:r w:rsidRPr="00FA5F49">
        <w:rPr>
          <w:rFonts w:ascii="Arial" w:eastAsia="Arial" w:hAnsi="Arial" w:cs="Arial"/>
          <w:b/>
          <w:bCs/>
          <w:w w:val="103"/>
          <w:sz w:val="28"/>
          <w:szCs w:val="28"/>
          <w:u w:val="single" w:color="000000"/>
        </w:rPr>
        <w:t>Hosting</w:t>
      </w:r>
      <w:r w:rsidRPr="00FA5F49">
        <w:rPr>
          <w:rFonts w:ascii="Arial" w:eastAsia="Arial" w:hAnsi="Arial" w:cs="Arial"/>
          <w:b/>
          <w:bCs/>
          <w:spacing w:val="7"/>
          <w:w w:val="99"/>
          <w:sz w:val="28"/>
          <w:szCs w:val="28"/>
          <w:u w:val="single" w:color="000000"/>
        </w:rPr>
        <w:t xml:space="preserve"> </w:t>
      </w:r>
      <w:r w:rsidRPr="00FA5F49">
        <w:rPr>
          <w:rFonts w:ascii="Arial" w:eastAsia="Arial" w:hAnsi="Arial" w:cs="Arial"/>
          <w:b/>
          <w:bCs/>
          <w:w w:val="103"/>
          <w:sz w:val="28"/>
          <w:szCs w:val="28"/>
          <w:u w:val="single" w:color="000000"/>
        </w:rPr>
        <w:t>Agreement</w:t>
      </w:r>
      <w:r w:rsidRPr="008F0836">
        <w:rPr>
          <w:rFonts w:ascii="Arial" w:eastAsia="Arial" w:hAnsi="Arial" w:cs="Arial"/>
          <w:b/>
          <w:bCs/>
          <w:w w:val="99"/>
          <w:sz w:val="24"/>
          <w:szCs w:val="24"/>
          <w:u w:val="single" w:color="000000"/>
        </w:rPr>
        <w:t xml:space="preserve"> </w:t>
      </w:r>
      <w:r w:rsidRPr="008F0836">
        <w:rPr>
          <w:rFonts w:ascii="Arial" w:eastAsia="Arial" w:hAnsi="Arial" w:cs="Arial"/>
          <w:b/>
          <w:bCs/>
          <w:sz w:val="24"/>
          <w:szCs w:val="24"/>
          <w:u w:val="single" w:color="000000"/>
        </w:rPr>
        <w:tab/>
      </w:r>
    </w:p>
    <w:p w14:paraId="4B4CBC5D" w14:textId="77777777" w:rsidR="00226ADB" w:rsidRPr="008F0836" w:rsidRDefault="00226ADB" w:rsidP="00D60DD8">
      <w:pPr>
        <w:spacing w:after="0" w:line="240" w:lineRule="auto"/>
        <w:rPr>
          <w:rFonts w:ascii="Arial" w:hAnsi="Arial" w:cs="Arial"/>
          <w:sz w:val="24"/>
          <w:szCs w:val="24"/>
        </w:rPr>
        <w:sectPr w:rsidR="00226ADB" w:rsidRPr="008F08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00" w:right="1440" w:bottom="280" w:left="1040" w:header="720" w:footer="720" w:gutter="0"/>
          <w:cols w:num="2" w:space="720" w:equalWidth="0">
            <w:col w:w="1236" w:space="156"/>
            <w:col w:w="8368"/>
          </w:cols>
        </w:sectPr>
      </w:pPr>
    </w:p>
    <w:p w14:paraId="59E31F4A" w14:textId="77777777" w:rsidR="00226ADB" w:rsidRPr="008F0836" w:rsidRDefault="00226ADB" w:rsidP="00D6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343C1C" w14:textId="77777777" w:rsidR="008F0836" w:rsidRDefault="008F0836" w:rsidP="00D60DD8">
      <w:pPr>
        <w:spacing w:after="0" w:line="240" w:lineRule="auto"/>
        <w:ind w:left="379" w:right="-20"/>
        <w:rPr>
          <w:rFonts w:ascii="Arial" w:eastAsia="Arial" w:hAnsi="Arial" w:cs="Arial"/>
          <w:sz w:val="24"/>
          <w:szCs w:val="24"/>
        </w:rPr>
      </w:pPr>
    </w:p>
    <w:p w14:paraId="63F30364" w14:textId="77777777" w:rsidR="00BE16A8" w:rsidRDefault="00BE16A8" w:rsidP="00D60DD8">
      <w:pPr>
        <w:spacing w:after="0" w:line="240" w:lineRule="auto"/>
        <w:ind w:left="379" w:right="-20"/>
        <w:rPr>
          <w:rFonts w:ascii="Arial" w:eastAsia="Arial" w:hAnsi="Arial" w:cs="Arial"/>
          <w:sz w:val="24"/>
          <w:szCs w:val="24"/>
        </w:rPr>
      </w:pPr>
    </w:p>
    <w:p w14:paraId="7CD61207" w14:textId="77777777" w:rsidR="00BE16A8" w:rsidRPr="008F0836" w:rsidRDefault="00BE16A8" w:rsidP="00D60DD8">
      <w:pPr>
        <w:spacing w:after="0" w:line="240" w:lineRule="auto"/>
        <w:ind w:left="379" w:right="-20"/>
        <w:rPr>
          <w:rFonts w:ascii="Arial" w:eastAsia="Arial" w:hAnsi="Arial" w:cs="Arial"/>
          <w:sz w:val="24"/>
          <w:szCs w:val="24"/>
        </w:rPr>
      </w:pPr>
    </w:p>
    <w:p w14:paraId="3B7E9CAA" w14:textId="77777777" w:rsidR="00226ADB" w:rsidRPr="008F0836" w:rsidRDefault="00A01CFF" w:rsidP="00D60DD8">
      <w:pPr>
        <w:spacing w:after="0" w:line="240" w:lineRule="auto"/>
        <w:ind w:left="379" w:right="-20"/>
        <w:rPr>
          <w:rFonts w:ascii="Arial" w:eastAsia="Arial" w:hAnsi="Arial" w:cs="Arial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This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Memorandum</w:t>
      </w:r>
      <w:r w:rsidRPr="008F0836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of</w:t>
      </w:r>
      <w:r w:rsidRPr="008F083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Understanding</w:t>
      </w:r>
      <w:r w:rsidRPr="008F0836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between</w:t>
      </w:r>
      <w:r w:rsidRPr="008F0836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Zoological</w:t>
      </w:r>
      <w:r w:rsidRPr="008F0836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Registrars</w:t>
      </w:r>
      <w:r w:rsidRPr="008F083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4"/>
          <w:sz w:val="24"/>
          <w:szCs w:val="24"/>
        </w:rPr>
        <w:t>Association</w:t>
      </w:r>
      <w:r w:rsidR="008F0836" w:rsidRPr="008F0836">
        <w:rPr>
          <w:rFonts w:ascii="Arial" w:eastAsia="Arial" w:hAnsi="Arial" w:cs="Arial"/>
          <w:w w:val="10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(ZRA)</w:t>
      </w:r>
      <w:r w:rsidRPr="008F083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="008F0836" w:rsidRPr="008F0836">
        <w:rPr>
          <w:rFonts w:ascii="Arial" w:eastAsia="Arial" w:hAnsi="Arial" w:cs="Arial"/>
          <w:sz w:val="24"/>
          <w:szCs w:val="24"/>
        </w:rPr>
        <w:t xml:space="preserve"> </w:t>
      </w:r>
      <w:bookmarkStart w:id="1" w:name="Text3"/>
      <w:r w:rsidR="008F0836" w:rsidRPr="008F0836">
        <w:rPr>
          <w:rFonts w:ascii="Arial" w:eastAsia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Institution]"/>
            </w:textInput>
          </w:ffData>
        </w:fldChar>
      </w:r>
      <w:r w:rsidR="008F0836" w:rsidRPr="008F0836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8F0836" w:rsidRPr="008F0836">
        <w:rPr>
          <w:rFonts w:ascii="Arial" w:eastAsia="Arial" w:hAnsi="Arial" w:cs="Arial"/>
          <w:sz w:val="24"/>
          <w:szCs w:val="24"/>
        </w:rPr>
      </w:r>
      <w:r w:rsidR="008F0836" w:rsidRPr="008F0836">
        <w:rPr>
          <w:rFonts w:ascii="Arial" w:eastAsia="Arial" w:hAnsi="Arial" w:cs="Arial"/>
          <w:sz w:val="24"/>
          <w:szCs w:val="24"/>
        </w:rPr>
        <w:fldChar w:fldCharType="separate"/>
      </w:r>
      <w:r w:rsidR="008F0836" w:rsidRPr="008F0836">
        <w:rPr>
          <w:rFonts w:ascii="Arial" w:eastAsia="Arial" w:hAnsi="Arial" w:cs="Arial"/>
          <w:noProof/>
          <w:sz w:val="24"/>
          <w:szCs w:val="24"/>
        </w:rPr>
        <w:t>[Institution]</w:t>
      </w:r>
      <w:r w:rsidR="008F0836" w:rsidRPr="008F0836">
        <w:rPr>
          <w:rFonts w:ascii="Arial" w:eastAsia="Arial" w:hAnsi="Arial" w:cs="Arial"/>
          <w:sz w:val="24"/>
          <w:szCs w:val="24"/>
        </w:rPr>
        <w:fldChar w:fldCharType="end"/>
      </w:r>
      <w:bookmarkEnd w:id="1"/>
      <w:r w:rsidR="008F0836" w:rsidRPr="008F0836">
        <w:rPr>
          <w:rFonts w:ascii="Arial" w:eastAsia="Arial" w:hAnsi="Arial" w:cs="Arial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specifies</w:t>
      </w:r>
      <w:r w:rsidRPr="008F083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terms</w:t>
      </w:r>
      <w:r w:rsidRPr="008F083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conditions</w:t>
      </w:r>
      <w:r w:rsidRPr="008F0836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of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ZRA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holding</w:t>
      </w:r>
      <w:r w:rsidRPr="008F0836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6"/>
          <w:sz w:val="24"/>
          <w:szCs w:val="24"/>
        </w:rPr>
        <w:t>the</w:t>
      </w:r>
      <w:r w:rsidR="008F0836" w:rsidRPr="008F0836">
        <w:rPr>
          <w:rFonts w:ascii="Arial" w:eastAsia="Arial" w:hAnsi="Arial" w:cs="Arial"/>
          <w:w w:val="106"/>
          <w:sz w:val="24"/>
          <w:szCs w:val="24"/>
        </w:rPr>
        <w:t xml:space="preserve"> </w:t>
      </w:r>
      <w:bookmarkStart w:id="2" w:name="Text5"/>
      <w:r w:rsidR="00BE16A8">
        <w:rPr>
          <w:rFonts w:ascii="Arial" w:eastAsia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Year]"/>
            </w:textInput>
          </w:ffData>
        </w:fldChar>
      </w:r>
      <w:r w:rsidR="00BE16A8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BE16A8">
        <w:rPr>
          <w:rFonts w:ascii="Arial" w:eastAsia="Arial" w:hAnsi="Arial" w:cs="Arial"/>
          <w:sz w:val="24"/>
          <w:szCs w:val="24"/>
        </w:rPr>
      </w:r>
      <w:r w:rsidR="00BE16A8">
        <w:rPr>
          <w:rFonts w:ascii="Arial" w:eastAsia="Arial" w:hAnsi="Arial" w:cs="Arial"/>
          <w:sz w:val="24"/>
          <w:szCs w:val="24"/>
        </w:rPr>
        <w:fldChar w:fldCharType="separate"/>
      </w:r>
      <w:r w:rsidR="00BE16A8">
        <w:rPr>
          <w:rFonts w:ascii="Arial" w:eastAsia="Arial" w:hAnsi="Arial" w:cs="Arial"/>
          <w:noProof/>
          <w:sz w:val="24"/>
          <w:szCs w:val="24"/>
        </w:rPr>
        <w:t>[Year]</w:t>
      </w:r>
      <w:r w:rsidR="00BE16A8">
        <w:rPr>
          <w:rFonts w:ascii="Arial" w:eastAsia="Arial" w:hAnsi="Arial" w:cs="Arial"/>
          <w:sz w:val="24"/>
          <w:szCs w:val="24"/>
        </w:rPr>
        <w:fldChar w:fldCharType="end"/>
      </w:r>
      <w:bookmarkEnd w:id="2"/>
      <w:r w:rsidR="00BE16A8">
        <w:rPr>
          <w:rFonts w:ascii="Arial" w:eastAsia="Arial" w:hAnsi="Arial" w:cs="Arial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Conference,</w:t>
      </w:r>
      <w:r w:rsidRPr="008F0836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being</w:t>
      </w:r>
      <w:r w:rsidRPr="008F0836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held</w:t>
      </w:r>
      <w:r w:rsidRPr="008F083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bookmarkStart w:id="3" w:name="Text1"/>
      <w:r w:rsidR="008F0836" w:rsidRPr="008F0836">
        <w:rPr>
          <w:rFonts w:ascii="Arial" w:eastAsia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insert dates]"/>
            </w:textInput>
          </w:ffData>
        </w:fldChar>
      </w:r>
      <w:r w:rsidR="008F0836" w:rsidRPr="008F0836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8F0836" w:rsidRPr="008F0836">
        <w:rPr>
          <w:rFonts w:ascii="Arial" w:eastAsia="Arial" w:hAnsi="Arial" w:cs="Arial"/>
          <w:sz w:val="24"/>
          <w:szCs w:val="24"/>
        </w:rPr>
      </w:r>
      <w:r w:rsidR="008F0836" w:rsidRPr="008F0836">
        <w:rPr>
          <w:rFonts w:ascii="Arial" w:eastAsia="Arial" w:hAnsi="Arial" w:cs="Arial"/>
          <w:sz w:val="24"/>
          <w:szCs w:val="24"/>
        </w:rPr>
        <w:fldChar w:fldCharType="separate"/>
      </w:r>
      <w:r w:rsidR="008F0836" w:rsidRPr="008F0836">
        <w:rPr>
          <w:rFonts w:ascii="Arial" w:eastAsia="Arial" w:hAnsi="Arial" w:cs="Arial"/>
          <w:noProof/>
          <w:sz w:val="24"/>
          <w:szCs w:val="24"/>
        </w:rPr>
        <w:t>[insert dates]</w:t>
      </w:r>
      <w:r w:rsidR="008F0836" w:rsidRPr="008F0836">
        <w:rPr>
          <w:rFonts w:ascii="Arial" w:eastAsia="Arial" w:hAnsi="Arial" w:cs="Arial"/>
          <w:sz w:val="24"/>
          <w:szCs w:val="24"/>
        </w:rPr>
        <w:fldChar w:fldCharType="end"/>
      </w:r>
      <w:bookmarkEnd w:id="3"/>
      <w:r w:rsidR="008F0836" w:rsidRPr="008F0836">
        <w:rPr>
          <w:rFonts w:ascii="Arial" w:eastAsia="Arial" w:hAnsi="Arial" w:cs="Arial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in</w:t>
      </w:r>
      <w:r w:rsidRPr="008F083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bookmarkStart w:id="4" w:name="Text2"/>
      <w:r w:rsidR="008F0836" w:rsidRPr="008F0836">
        <w:rPr>
          <w:rFonts w:ascii="Arial" w:eastAsia="Arial" w:hAnsi="Arial" w:cs="Arial"/>
          <w:w w:val="104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ity, State, Country]"/>
            </w:textInput>
          </w:ffData>
        </w:fldChar>
      </w:r>
      <w:r w:rsidR="008F0836" w:rsidRPr="008F0836">
        <w:rPr>
          <w:rFonts w:ascii="Arial" w:eastAsia="Arial" w:hAnsi="Arial" w:cs="Arial"/>
          <w:w w:val="104"/>
          <w:sz w:val="24"/>
          <w:szCs w:val="24"/>
        </w:rPr>
        <w:instrText xml:space="preserve"> FORMTEXT </w:instrText>
      </w:r>
      <w:r w:rsidR="008F0836" w:rsidRPr="008F0836">
        <w:rPr>
          <w:rFonts w:ascii="Arial" w:eastAsia="Arial" w:hAnsi="Arial" w:cs="Arial"/>
          <w:w w:val="104"/>
          <w:sz w:val="24"/>
          <w:szCs w:val="24"/>
        </w:rPr>
      </w:r>
      <w:r w:rsidR="008F0836" w:rsidRPr="008F0836">
        <w:rPr>
          <w:rFonts w:ascii="Arial" w:eastAsia="Arial" w:hAnsi="Arial" w:cs="Arial"/>
          <w:w w:val="104"/>
          <w:sz w:val="24"/>
          <w:szCs w:val="24"/>
        </w:rPr>
        <w:fldChar w:fldCharType="separate"/>
      </w:r>
      <w:r w:rsidR="008F0836" w:rsidRPr="008F0836">
        <w:rPr>
          <w:rFonts w:ascii="Arial" w:eastAsia="Arial" w:hAnsi="Arial" w:cs="Arial"/>
          <w:noProof/>
          <w:w w:val="104"/>
          <w:sz w:val="24"/>
          <w:szCs w:val="24"/>
        </w:rPr>
        <w:t>[City, State, Country]</w:t>
      </w:r>
      <w:r w:rsidR="008F0836" w:rsidRPr="008F0836">
        <w:rPr>
          <w:rFonts w:ascii="Arial" w:eastAsia="Arial" w:hAnsi="Arial" w:cs="Arial"/>
          <w:w w:val="104"/>
          <w:sz w:val="24"/>
          <w:szCs w:val="24"/>
        </w:rPr>
        <w:fldChar w:fldCharType="end"/>
      </w:r>
      <w:bookmarkEnd w:id="4"/>
      <w:r w:rsidRPr="008F0836">
        <w:rPr>
          <w:rFonts w:ascii="Arial" w:eastAsia="Arial" w:hAnsi="Arial" w:cs="Arial"/>
          <w:w w:val="103"/>
          <w:sz w:val="24"/>
          <w:szCs w:val="24"/>
        </w:rPr>
        <w:t>.</w:t>
      </w:r>
    </w:p>
    <w:p w14:paraId="034D04FF" w14:textId="77777777" w:rsidR="00226ADB" w:rsidRPr="008F0836" w:rsidRDefault="00226ADB" w:rsidP="00D6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C558F1" w14:textId="77777777" w:rsidR="00226ADB" w:rsidRPr="008F0836" w:rsidRDefault="00A01CFF" w:rsidP="00D60DD8">
      <w:pPr>
        <w:spacing w:after="0" w:line="240" w:lineRule="auto"/>
        <w:ind w:left="361" w:right="-20"/>
        <w:rPr>
          <w:rFonts w:ascii="Arial" w:eastAsia="Arial" w:hAnsi="Arial" w:cs="Arial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Anticipated</w:t>
      </w:r>
      <w:r w:rsidRPr="008F0836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Attendance:</w:t>
      </w:r>
      <w:r w:rsidRPr="008F0836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bookmarkStart w:id="5" w:name="Text4"/>
      <w:r w:rsidR="00BE16A8">
        <w:rPr>
          <w:rFonts w:ascii="Arial" w:eastAsia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BE16A8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BE16A8">
        <w:rPr>
          <w:rFonts w:ascii="Arial" w:eastAsia="Arial" w:hAnsi="Arial" w:cs="Arial"/>
          <w:sz w:val="24"/>
          <w:szCs w:val="24"/>
        </w:rPr>
      </w:r>
      <w:r w:rsidR="00BE16A8">
        <w:rPr>
          <w:rFonts w:ascii="Arial" w:eastAsia="Arial" w:hAnsi="Arial" w:cs="Arial"/>
          <w:sz w:val="24"/>
          <w:szCs w:val="24"/>
        </w:rPr>
        <w:fldChar w:fldCharType="separate"/>
      </w:r>
      <w:r w:rsidR="00BE16A8">
        <w:rPr>
          <w:rFonts w:ascii="Arial" w:eastAsia="Arial" w:hAnsi="Arial" w:cs="Arial"/>
          <w:noProof/>
          <w:sz w:val="24"/>
          <w:szCs w:val="24"/>
        </w:rPr>
        <w:t>[#]</w:t>
      </w:r>
      <w:r w:rsidR="00BE16A8">
        <w:rPr>
          <w:rFonts w:ascii="Arial" w:eastAsia="Arial" w:hAnsi="Arial" w:cs="Arial"/>
          <w:sz w:val="24"/>
          <w:szCs w:val="24"/>
        </w:rPr>
        <w:fldChar w:fldCharType="end"/>
      </w:r>
      <w:bookmarkEnd w:id="5"/>
      <w:r w:rsidR="008F0836" w:rsidRPr="008F0836">
        <w:rPr>
          <w:rFonts w:ascii="Arial" w:eastAsia="Arial" w:hAnsi="Arial" w:cs="Arial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3"/>
          <w:sz w:val="24"/>
          <w:szCs w:val="24"/>
        </w:rPr>
        <w:t>attendees</w:t>
      </w:r>
    </w:p>
    <w:p w14:paraId="79F1F921" w14:textId="77777777" w:rsidR="00226ADB" w:rsidRPr="008F0836" w:rsidRDefault="00226ADB" w:rsidP="00D6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EF6731" w14:textId="77777777" w:rsidR="00226ADB" w:rsidRPr="008F0836" w:rsidRDefault="00A01CFF" w:rsidP="00BE16A8">
      <w:pPr>
        <w:tabs>
          <w:tab w:val="left" w:pos="7640"/>
        </w:tabs>
        <w:spacing w:after="0" w:line="240" w:lineRule="auto"/>
        <w:ind w:left="354" w:right="114"/>
        <w:rPr>
          <w:rFonts w:ascii="Arial" w:eastAsia="Arial" w:hAnsi="Arial" w:cs="Arial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Proposed</w:t>
      </w:r>
      <w:r w:rsidRPr="008F0836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Hotel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 xml:space="preserve">Facilities: </w:t>
      </w:r>
      <w:r w:rsidRPr="008F0836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ZRA,</w:t>
      </w:r>
      <w:r w:rsidRPr="008F083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as</w:t>
      </w:r>
      <w:r w:rsidRPr="008F083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represented</w:t>
      </w:r>
      <w:r w:rsidRPr="008F0836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by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3"/>
          <w:sz w:val="24"/>
          <w:szCs w:val="24"/>
        </w:rPr>
        <w:t xml:space="preserve">Conference </w:t>
      </w:r>
      <w:r w:rsidRPr="008F0836">
        <w:rPr>
          <w:rFonts w:ascii="Arial" w:eastAsia="Arial" w:hAnsi="Arial" w:cs="Arial"/>
          <w:sz w:val="24"/>
          <w:szCs w:val="24"/>
        </w:rPr>
        <w:t>Committee</w:t>
      </w:r>
      <w:r w:rsidRPr="008F0836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Chairman</w:t>
      </w:r>
      <w:r w:rsidRPr="008F0836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who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has</w:t>
      </w:r>
      <w:r w:rsidRPr="008F0836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oversight</w:t>
      </w:r>
      <w:r w:rsidRPr="008F0836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for</w:t>
      </w:r>
      <w:r w:rsidRPr="008F083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operations,</w:t>
      </w:r>
      <w:r w:rsidRPr="008F0836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is</w:t>
      </w:r>
      <w:r w:rsidRPr="008F083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5"/>
          <w:sz w:val="24"/>
          <w:szCs w:val="24"/>
        </w:rPr>
        <w:t xml:space="preserve">the </w:t>
      </w:r>
      <w:r w:rsidRPr="008F0836">
        <w:rPr>
          <w:rFonts w:ascii="Arial" w:eastAsia="Arial" w:hAnsi="Arial" w:cs="Arial"/>
          <w:sz w:val="24"/>
          <w:szCs w:val="24"/>
        </w:rPr>
        <w:t>primary</w:t>
      </w:r>
      <w:r w:rsidRPr="008F0836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contact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for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Association's</w:t>
      </w:r>
      <w:r w:rsidR="008F0836" w:rsidRPr="008F0836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Agent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of</w:t>
      </w:r>
      <w:r w:rsidRPr="008F083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Record</w:t>
      </w:r>
      <w:r w:rsidRPr="008F0836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(third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party</w:t>
      </w:r>
      <w:r w:rsidRPr="008F0836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8F0836" w:rsidRPr="008F0836">
        <w:rPr>
          <w:rFonts w:ascii="Arial" w:eastAsia="Arial" w:hAnsi="Arial" w:cs="Arial"/>
          <w:sz w:val="24"/>
          <w:szCs w:val="24"/>
        </w:rPr>
        <w:t>s</w:t>
      </w:r>
      <w:r w:rsidR="008F0836" w:rsidRPr="008F0836">
        <w:rPr>
          <w:rFonts w:ascii="Arial" w:eastAsia="Arial" w:hAnsi="Arial" w:cs="Arial"/>
          <w:spacing w:val="25"/>
          <w:sz w:val="24"/>
          <w:szCs w:val="24"/>
        </w:rPr>
        <w:t>e</w:t>
      </w:r>
      <w:r w:rsidR="008F0836" w:rsidRPr="008F0836">
        <w:rPr>
          <w:rFonts w:ascii="Arial" w:eastAsia="Arial" w:hAnsi="Arial" w:cs="Arial"/>
          <w:sz w:val="24"/>
          <w:szCs w:val="24"/>
        </w:rPr>
        <w:t>rvice provider</w:t>
      </w:r>
      <w:r w:rsidRPr="008F0836">
        <w:rPr>
          <w:rFonts w:ascii="Arial" w:eastAsia="Arial" w:hAnsi="Arial" w:cs="Arial"/>
          <w:w w:val="10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secured</w:t>
      </w:r>
      <w:r w:rsidRPr="008F0836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to</w:t>
      </w:r>
      <w:r w:rsidRPr="008F083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facilitate</w:t>
      </w:r>
      <w:r w:rsidRPr="008F0836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hotel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Request</w:t>
      </w:r>
      <w:r w:rsidRPr="008F0836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for</w:t>
      </w:r>
      <w:r w:rsidRPr="008F083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Proposal</w:t>
      </w:r>
      <w:r w:rsidR="008F0836"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(RFP)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process).</w:t>
      </w:r>
      <w:r w:rsidRPr="008F0836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Agent</w:t>
      </w:r>
      <w:r w:rsidRPr="008F0836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4"/>
          <w:sz w:val="24"/>
          <w:szCs w:val="24"/>
        </w:rPr>
        <w:t xml:space="preserve">of </w:t>
      </w:r>
      <w:r w:rsidRPr="008F0836">
        <w:rPr>
          <w:rFonts w:ascii="Arial" w:eastAsia="Arial" w:hAnsi="Arial" w:cs="Arial"/>
          <w:sz w:val="24"/>
          <w:szCs w:val="24"/>
        </w:rPr>
        <w:t>Record</w:t>
      </w:r>
      <w:r w:rsidRPr="008F0836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shall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initiate,</w:t>
      </w:r>
      <w:r w:rsidRPr="008F0836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coordinate</w:t>
      </w:r>
      <w:r w:rsidRPr="008F0836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provide</w:t>
      </w:r>
      <w:r w:rsidRPr="008F0836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oversight</w:t>
      </w:r>
      <w:r w:rsidRPr="008F0836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for</w:t>
      </w:r>
      <w:r w:rsidRPr="008F083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hotel</w:t>
      </w:r>
      <w:r w:rsidRPr="008F083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RFP</w:t>
      </w:r>
      <w:r w:rsidRPr="008F083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process</w:t>
      </w:r>
      <w:r w:rsidRPr="008F0836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5"/>
          <w:sz w:val="24"/>
          <w:szCs w:val="24"/>
        </w:rPr>
        <w:t xml:space="preserve">upon </w:t>
      </w:r>
      <w:r w:rsidRPr="008F0836">
        <w:rPr>
          <w:rFonts w:ascii="Arial" w:eastAsia="Arial" w:hAnsi="Arial" w:cs="Arial"/>
          <w:sz w:val="24"/>
          <w:szCs w:val="24"/>
        </w:rPr>
        <w:t>notification</w:t>
      </w:r>
      <w:r w:rsidRPr="008F0836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by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in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conjunction</w:t>
      </w:r>
      <w:r w:rsidRPr="008F0836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with</w:t>
      </w:r>
      <w:r w:rsidRPr="008F083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Chairman</w:t>
      </w:r>
      <w:r w:rsidRPr="008F0836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4"/>
          <w:sz w:val="24"/>
          <w:szCs w:val="24"/>
        </w:rPr>
        <w:t xml:space="preserve">current </w:t>
      </w:r>
      <w:r w:rsidRPr="008F0836">
        <w:rPr>
          <w:rFonts w:ascii="Arial" w:eastAsia="Arial" w:hAnsi="Arial" w:cs="Arial"/>
          <w:sz w:val="24"/>
          <w:szCs w:val="24"/>
        </w:rPr>
        <w:t>year</w:t>
      </w:r>
      <w:r w:rsidRPr="008F083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Leadership</w:t>
      </w:r>
      <w:r w:rsidRPr="008F0836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Team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(Annual</w:t>
      </w:r>
      <w:r w:rsidRPr="008F0836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Host,</w:t>
      </w:r>
      <w:r w:rsidRPr="008F083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3"/>
          <w:sz w:val="24"/>
          <w:szCs w:val="24"/>
        </w:rPr>
        <w:t xml:space="preserve">Program </w:t>
      </w:r>
      <w:r w:rsidRPr="008F0836">
        <w:rPr>
          <w:rFonts w:ascii="Arial" w:eastAsia="Arial" w:hAnsi="Arial" w:cs="Arial"/>
          <w:sz w:val="24"/>
          <w:szCs w:val="24"/>
        </w:rPr>
        <w:t>Chairman,</w:t>
      </w:r>
      <w:r w:rsidRPr="008F0836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Assistant</w:t>
      </w:r>
      <w:r w:rsidRPr="008F0836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Vice-Chairman</w:t>
      </w:r>
      <w:r w:rsidRPr="008F0836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of</w:t>
      </w:r>
      <w:r w:rsidRPr="008F083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4"/>
          <w:sz w:val="24"/>
          <w:szCs w:val="24"/>
        </w:rPr>
        <w:t xml:space="preserve">Conference </w:t>
      </w:r>
      <w:r w:rsidRPr="008F0836">
        <w:rPr>
          <w:rFonts w:ascii="Arial" w:eastAsia="Arial" w:hAnsi="Arial" w:cs="Arial"/>
          <w:w w:val="103"/>
          <w:sz w:val="24"/>
          <w:szCs w:val="24"/>
        </w:rPr>
        <w:t>Committee</w:t>
      </w:r>
      <w:r w:rsidRPr="008F0836">
        <w:rPr>
          <w:rFonts w:ascii="Arial" w:eastAsia="Arial" w:hAnsi="Arial" w:cs="Arial"/>
          <w:w w:val="104"/>
          <w:sz w:val="24"/>
          <w:szCs w:val="24"/>
        </w:rPr>
        <w:t>)</w:t>
      </w:r>
      <w:r w:rsidRPr="008F0836">
        <w:rPr>
          <w:rFonts w:ascii="Arial" w:eastAsia="Arial" w:hAnsi="Arial" w:cs="Arial"/>
          <w:w w:val="103"/>
          <w:sz w:val="24"/>
          <w:szCs w:val="24"/>
        </w:rPr>
        <w:t>.</w:t>
      </w:r>
    </w:p>
    <w:p w14:paraId="4556948C" w14:textId="77777777" w:rsidR="00226ADB" w:rsidRPr="008F0836" w:rsidRDefault="00226ADB" w:rsidP="00D6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8D9F38" w14:textId="77777777" w:rsidR="00226ADB" w:rsidRPr="008F0836" w:rsidRDefault="00A01CFF" w:rsidP="00D60DD8">
      <w:pPr>
        <w:spacing w:after="0" w:line="240" w:lineRule="auto"/>
        <w:ind w:left="343" w:right="152" w:firstLine="4"/>
        <w:rPr>
          <w:rFonts w:ascii="Arial" w:eastAsia="Arial" w:hAnsi="Arial" w:cs="Arial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Host</w:t>
      </w:r>
      <w:r w:rsidRPr="008F0836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shall</w:t>
      </w:r>
      <w:r w:rsidRPr="008F083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participate</w:t>
      </w:r>
      <w:r w:rsidRPr="008F0836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in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agrees</w:t>
      </w:r>
      <w:r w:rsidRPr="008F0836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that</w:t>
      </w:r>
      <w:r w:rsidRPr="008F083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hotel</w:t>
      </w:r>
      <w:r w:rsidRPr="008F083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RFP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5"/>
          <w:sz w:val="24"/>
          <w:szCs w:val="24"/>
        </w:rPr>
        <w:t xml:space="preserve">process </w:t>
      </w:r>
      <w:r w:rsidRPr="008F0836">
        <w:rPr>
          <w:rFonts w:ascii="Arial" w:eastAsia="Arial" w:hAnsi="Arial" w:cs="Arial"/>
          <w:sz w:val="24"/>
          <w:szCs w:val="24"/>
        </w:rPr>
        <w:t>shall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be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handled</w:t>
      </w:r>
      <w:r w:rsidRPr="008F0836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according</w:t>
      </w:r>
      <w:r w:rsidRPr="008F0836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to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above-noted</w:t>
      </w:r>
      <w:r w:rsidRPr="008F0836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ZRA</w:t>
      </w:r>
      <w:r w:rsidRPr="008F083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established</w:t>
      </w:r>
      <w:r w:rsidRPr="008F0836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procedures</w:t>
      </w:r>
      <w:r w:rsidRPr="008F0836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in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4"/>
          <w:sz w:val="24"/>
          <w:szCs w:val="24"/>
        </w:rPr>
        <w:t xml:space="preserve">order </w:t>
      </w:r>
      <w:r w:rsidRPr="008F0836">
        <w:rPr>
          <w:rFonts w:ascii="Arial" w:eastAsia="Arial" w:hAnsi="Arial" w:cs="Arial"/>
          <w:w w:val="105"/>
          <w:sz w:val="24"/>
          <w:szCs w:val="24"/>
        </w:rPr>
        <w:t>that</w:t>
      </w:r>
      <w:r w:rsidRPr="008F083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terms</w:t>
      </w:r>
      <w:r w:rsidRPr="008F083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of</w:t>
      </w:r>
      <w:r w:rsidRPr="008F083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agreement</w:t>
      </w:r>
      <w:r w:rsidRPr="008F0836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between</w:t>
      </w:r>
      <w:r w:rsidRPr="008F0836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ZRA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Agent</w:t>
      </w:r>
      <w:r w:rsidRPr="008F083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of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Record</w:t>
      </w:r>
      <w:r w:rsidRPr="008F0836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are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upheld</w:t>
      </w:r>
      <w:r w:rsidRPr="008F083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7"/>
          <w:sz w:val="24"/>
          <w:szCs w:val="24"/>
        </w:rPr>
        <w:t xml:space="preserve">to </w:t>
      </w:r>
      <w:r w:rsidRPr="008F0836">
        <w:rPr>
          <w:rFonts w:ascii="Arial" w:eastAsia="Arial" w:hAnsi="Arial" w:cs="Arial"/>
          <w:w w:val="105"/>
          <w:sz w:val="24"/>
          <w:szCs w:val="24"/>
        </w:rPr>
        <w:t>ensure</w:t>
      </w:r>
      <w:r w:rsidRPr="008F0836">
        <w:rPr>
          <w:rFonts w:ascii="Arial" w:eastAsia="Arial" w:hAnsi="Arial" w:cs="Arial"/>
          <w:spacing w:val="-11"/>
          <w:w w:val="10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maximum</w:t>
      </w:r>
      <w:r w:rsidRPr="008F0836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benefits</w:t>
      </w:r>
      <w:r w:rsidRPr="008F0836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for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Association's</w:t>
      </w:r>
      <w:r w:rsidRPr="008F0836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4"/>
          <w:sz w:val="24"/>
          <w:szCs w:val="24"/>
        </w:rPr>
        <w:t>members.</w:t>
      </w:r>
    </w:p>
    <w:p w14:paraId="4521F173" w14:textId="77777777" w:rsidR="00226ADB" w:rsidRPr="008F0836" w:rsidRDefault="00226ADB" w:rsidP="00D6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3894E8" w14:textId="77777777" w:rsidR="00226ADB" w:rsidRPr="008F0836" w:rsidRDefault="00A01CFF" w:rsidP="00D60DD8">
      <w:pPr>
        <w:spacing w:after="0" w:line="240" w:lineRule="auto"/>
        <w:ind w:left="336" w:right="315"/>
        <w:rPr>
          <w:rFonts w:ascii="Arial" w:eastAsia="Arial" w:hAnsi="Arial" w:cs="Arial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following</w:t>
      </w:r>
      <w:r w:rsidRPr="008F0836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agreement</w:t>
      </w:r>
      <w:r w:rsidRPr="008F0836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shall</w:t>
      </w:r>
      <w:r w:rsidRPr="008F083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provide</w:t>
      </w:r>
      <w:r w:rsidRPr="008F0836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</w:t>
      </w:r>
      <w:r w:rsidRPr="008F083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template</w:t>
      </w:r>
      <w:r w:rsidRPr="008F0836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for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expectations</w:t>
      </w:r>
      <w:r w:rsidRPr="008F0836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3"/>
          <w:sz w:val="24"/>
          <w:szCs w:val="24"/>
        </w:rPr>
        <w:t xml:space="preserve">responsibilities </w:t>
      </w:r>
      <w:r w:rsidRPr="008F0836">
        <w:rPr>
          <w:rFonts w:ascii="Arial" w:eastAsia="Arial" w:hAnsi="Arial" w:cs="Arial"/>
          <w:sz w:val="24"/>
          <w:szCs w:val="24"/>
        </w:rPr>
        <w:t>set</w:t>
      </w:r>
      <w:r w:rsidRPr="008F083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forth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to</w:t>
      </w:r>
      <w:r w:rsidRPr="008F083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serve</w:t>
      </w:r>
      <w:r w:rsidRPr="008F083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as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</w:t>
      </w:r>
      <w:r w:rsidRPr="008F083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Host</w:t>
      </w:r>
      <w:r w:rsidRPr="008F083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Institution</w:t>
      </w:r>
      <w:r w:rsidRPr="008F0836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for</w:t>
      </w:r>
      <w:r w:rsidRPr="008F083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3"/>
          <w:sz w:val="24"/>
          <w:szCs w:val="24"/>
        </w:rPr>
        <w:t>ZRA:</w:t>
      </w:r>
    </w:p>
    <w:p w14:paraId="0FB550BD" w14:textId="77777777" w:rsidR="00226ADB" w:rsidRPr="008F0836" w:rsidRDefault="00226ADB" w:rsidP="00D6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E72EF0" w14:textId="77777777" w:rsidR="00226ADB" w:rsidRPr="008F0836" w:rsidRDefault="00A01CFF" w:rsidP="00D60DD8">
      <w:pPr>
        <w:spacing w:after="0" w:line="240" w:lineRule="auto"/>
        <w:ind w:left="328" w:right="-20"/>
        <w:rPr>
          <w:rFonts w:ascii="Arial" w:eastAsia="Arial" w:hAnsi="Arial" w:cs="Arial"/>
          <w:sz w:val="24"/>
          <w:szCs w:val="24"/>
        </w:rPr>
      </w:pPr>
      <w:r w:rsidRPr="008F0836">
        <w:rPr>
          <w:rFonts w:ascii="Arial" w:eastAsia="Arial" w:hAnsi="Arial" w:cs="Arial"/>
          <w:b/>
          <w:bCs/>
          <w:sz w:val="24"/>
          <w:szCs w:val="24"/>
        </w:rPr>
        <w:t>ZRA</w:t>
      </w:r>
      <w:r w:rsidRPr="008F0836"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b/>
          <w:bCs/>
          <w:w w:val="103"/>
          <w:sz w:val="24"/>
          <w:szCs w:val="24"/>
        </w:rPr>
        <w:t>Responsibilities</w:t>
      </w:r>
    </w:p>
    <w:p w14:paraId="75008394" w14:textId="77777777" w:rsidR="00226ADB" w:rsidRPr="008F0836" w:rsidRDefault="00226ADB" w:rsidP="00D6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C4AF2A" w14:textId="77777777" w:rsidR="00226ADB" w:rsidRPr="008F0836" w:rsidRDefault="00A01CFF" w:rsidP="00D60DD8">
      <w:pPr>
        <w:spacing w:after="0" w:line="240" w:lineRule="auto"/>
        <w:ind w:left="318" w:right="271" w:firstLine="7"/>
        <w:rPr>
          <w:rFonts w:ascii="Arial" w:eastAsia="Arial" w:hAnsi="Arial" w:cs="Arial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ZRA</w:t>
      </w:r>
      <w:r w:rsidRPr="008F083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is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represented</w:t>
      </w:r>
      <w:r w:rsidRPr="008F0836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by</w:t>
      </w:r>
      <w:r w:rsidRPr="008F083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Committee</w:t>
      </w:r>
      <w:r w:rsidRPr="008F0836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Chairman</w:t>
      </w:r>
      <w:r w:rsidRPr="008F083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who</w:t>
      </w:r>
      <w:r w:rsidRPr="008F083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is</w:t>
      </w:r>
      <w:r w:rsidRPr="008F083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4"/>
          <w:sz w:val="24"/>
          <w:szCs w:val="24"/>
        </w:rPr>
        <w:t xml:space="preserve">official </w:t>
      </w:r>
      <w:r w:rsidRPr="008F0836">
        <w:rPr>
          <w:rFonts w:ascii="Arial" w:eastAsia="Arial" w:hAnsi="Arial" w:cs="Arial"/>
          <w:sz w:val="24"/>
          <w:szCs w:val="24"/>
        </w:rPr>
        <w:t>liaison</w:t>
      </w:r>
      <w:r w:rsidRPr="008F083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between</w:t>
      </w:r>
      <w:r w:rsidRPr="008F0836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Host,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Assistant,</w:t>
      </w:r>
      <w:r w:rsidRPr="008F0836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5"/>
          <w:sz w:val="24"/>
          <w:szCs w:val="24"/>
        </w:rPr>
        <w:t xml:space="preserve">Annual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Program</w:t>
      </w:r>
      <w:r w:rsidRPr="008F083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Chairman,</w:t>
      </w:r>
      <w:r w:rsidRPr="008F0836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ZRA</w:t>
      </w:r>
      <w:r w:rsidRPr="008F083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Board</w:t>
      </w:r>
      <w:r w:rsidRPr="008F083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of</w:t>
      </w:r>
      <w:r w:rsidRPr="008F083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 xml:space="preserve">Directors. </w:t>
      </w:r>
      <w:r w:rsidRPr="008F0836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4"/>
          <w:sz w:val="24"/>
          <w:szCs w:val="24"/>
        </w:rPr>
        <w:t xml:space="preserve">Annual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Committee</w:t>
      </w:r>
      <w:r w:rsidRPr="008F0836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Chairman</w:t>
      </w:r>
      <w:r w:rsidRPr="008F0836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also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provides</w:t>
      </w:r>
      <w:r w:rsidRPr="008F0836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leadership</w:t>
      </w:r>
      <w:r w:rsidRPr="008F0836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training</w:t>
      </w:r>
      <w:r w:rsidRPr="008F0836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ensures</w:t>
      </w:r>
      <w:r w:rsidRPr="008F0836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6"/>
          <w:sz w:val="24"/>
          <w:szCs w:val="24"/>
        </w:rPr>
        <w:t xml:space="preserve">that </w:t>
      </w:r>
      <w:r w:rsidRPr="008F0836">
        <w:rPr>
          <w:rFonts w:ascii="Arial" w:eastAsia="Arial" w:hAnsi="Arial" w:cs="Arial"/>
          <w:sz w:val="24"/>
          <w:szCs w:val="24"/>
        </w:rPr>
        <w:t>ZRA</w:t>
      </w:r>
      <w:r w:rsidRPr="008F0836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standards</w:t>
      </w:r>
      <w:r w:rsidRPr="008F083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requirements</w:t>
      </w:r>
      <w:r w:rsidRPr="008F0836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are</w:t>
      </w:r>
      <w:r w:rsidRPr="008F083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 xml:space="preserve">maintained. </w:t>
      </w:r>
      <w:r w:rsidRPr="008F083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4"/>
          <w:sz w:val="24"/>
          <w:szCs w:val="24"/>
        </w:rPr>
        <w:t>Committee</w:t>
      </w:r>
      <w:r w:rsidR="008F0836" w:rsidRPr="008F0836">
        <w:rPr>
          <w:rFonts w:ascii="Arial" w:eastAsia="Arial" w:hAnsi="Arial" w:cs="Arial"/>
          <w:w w:val="10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position w:val="-1"/>
          <w:sz w:val="24"/>
          <w:szCs w:val="24"/>
        </w:rPr>
        <w:t>is</w:t>
      </w:r>
      <w:r w:rsidRPr="008F0836">
        <w:rPr>
          <w:rFonts w:ascii="Arial" w:eastAsia="Arial" w:hAnsi="Arial" w:cs="Arial"/>
          <w:spacing w:val="12"/>
          <w:position w:val="-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position w:val="-1"/>
          <w:sz w:val="24"/>
          <w:szCs w:val="24"/>
        </w:rPr>
        <w:t>a</w:t>
      </w:r>
      <w:r w:rsidRPr="008F0836"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position w:val="-1"/>
          <w:sz w:val="24"/>
          <w:szCs w:val="24"/>
        </w:rPr>
        <w:t>support</w:t>
      </w:r>
      <w:r w:rsidRPr="008F0836">
        <w:rPr>
          <w:rFonts w:ascii="Arial" w:eastAsia="Arial" w:hAnsi="Arial" w:cs="Arial"/>
          <w:spacing w:val="27"/>
          <w:position w:val="-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position w:val="-1"/>
          <w:sz w:val="24"/>
          <w:szCs w:val="24"/>
        </w:rPr>
        <w:t>mechanism</w:t>
      </w:r>
      <w:r w:rsidRPr="008F0836">
        <w:rPr>
          <w:rFonts w:ascii="Arial" w:eastAsia="Arial" w:hAnsi="Arial" w:cs="Arial"/>
          <w:spacing w:val="42"/>
          <w:position w:val="-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position w:val="-1"/>
          <w:sz w:val="24"/>
          <w:szCs w:val="24"/>
        </w:rPr>
        <w:t>for</w:t>
      </w:r>
      <w:r w:rsidRPr="008F0836"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position w:val="-1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position w:val="-1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29"/>
          <w:position w:val="-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4"/>
          <w:position w:val="-1"/>
          <w:sz w:val="24"/>
          <w:szCs w:val="24"/>
        </w:rPr>
        <w:t>management.</w:t>
      </w:r>
    </w:p>
    <w:p w14:paraId="2780B567" w14:textId="77777777" w:rsidR="00226ADB" w:rsidRPr="008F0836" w:rsidRDefault="00226ADB" w:rsidP="00D6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BBED6A" w14:textId="77777777" w:rsidR="00226ADB" w:rsidRPr="008F0836" w:rsidRDefault="00226ADB" w:rsidP="00D60DD8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226ADB" w:rsidRPr="008F0836">
          <w:type w:val="continuous"/>
          <w:pgSz w:w="12240" w:h="15840"/>
          <w:pgMar w:top="700" w:right="1440" w:bottom="280" w:left="1040" w:header="720" w:footer="720" w:gutter="0"/>
          <w:cols w:space="720"/>
        </w:sectPr>
      </w:pPr>
    </w:p>
    <w:p w14:paraId="378FA971" w14:textId="77777777" w:rsidR="00226ADB" w:rsidRDefault="00A01CFF" w:rsidP="00BE16A8">
      <w:pPr>
        <w:spacing w:after="0" w:line="240" w:lineRule="auto"/>
        <w:ind w:right="60" w:firstLine="4"/>
        <w:rPr>
          <w:rFonts w:ascii="Arial" w:eastAsia="Arial" w:hAnsi="Arial" w:cs="Arial"/>
          <w:w w:val="102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is</w:t>
      </w:r>
      <w:r w:rsidRPr="008F083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</w:t>
      </w:r>
      <w:r w:rsidRPr="008F083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ZRA</w:t>
      </w:r>
      <w:r w:rsidRPr="008F083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event</w:t>
      </w:r>
      <w:r w:rsidRPr="008F083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shall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be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appropriately</w:t>
      </w:r>
      <w:r w:rsidRPr="008F0836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branded</w:t>
      </w:r>
      <w:r w:rsidRPr="008F083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6"/>
          <w:sz w:val="24"/>
          <w:szCs w:val="24"/>
        </w:rPr>
        <w:t xml:space="preserve">in </w:t>
      </w:r>
      <w:r w:rsidRPr="008F0836">
        <w:rPr>
          <w:rFonts w:ascii="Arial" w:eastAsia="Arial" w:hAnsi="Arial" w:cs="Arial"/>
          <w:w w:val="103"/>
          <w:sz w:val="24"/>
          <w:szCs w:val="24"/>
        </w:rPr>
        <w:t>accordance</w:t>
      </w:r>
      <w:r w:rsidRPr="008F0836">
        <w:rPr>
          <w:rFonts w:ascii="Arial" w:eastAsia="Arial" w:hAnsi="Arial" w:cs="Arial"/>
          <w:spacing w:val="-6"/>
          <w:w w:val="10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with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ZRA's</w:t>
      </w:r>
      <w:r w:rsidRPr="008F0836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policies,</w:t>
      </w:r>
      <w:r w:rsidRPr="008F0836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procedures,</w:t>
      </w:r>
      <w:r w:rsidRPr="008F0836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ZRA</w:t>
      </w:r>
      <w:r w:rsidRPr="008F083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Board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of</w:t>
      </w:r>
      <w:r w:rsidRPr="008F083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Directors</w:t>
      </w:r>
      <w:r w:rsidRPr="008F083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shall</w:t>
      </w:r>
      <w:r w:rsidRPr="008F083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4"/>
          <w:sz w:val="24"/>
          <w:szCs w:val="24"/>
        </w:rPr>
        <w:t xml:space="preserve">have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final</w:t>
      </w:r>
      <w:r w:rsidRPr="008F083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authority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regarding</w:t>
      </w:r>
      <w:r w:rsidRPr="008F0836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any</w:t>
      </w:r>
      <w:r w:rsidRPr="008F083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issue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that</w:t>
      </w:r>
      <w:r w:rsidRPr="008F083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may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arise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on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behalf</w:t>
      </w:r>
      <w:r w:rsidRPr="008F083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of</w:t>
      </w:r>
      <w:r w:rsidRPr="008F083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2"/>
          <w:sz w:val="24"/>
          <w:szCs w:val="24"/>
        </w:rPr>
        <w:t>ZRA.</w:t>
      </w:r>
    </w:p>
    <w:p w14:paraId="1D6414CB" w14:textId="77777777" w:rsidR="00AB1D12" w:rsidRPr="008F0836" w:rsidRDefault="00AB1D12" w:rsidP="00BE16A8">
      <w:pPr>
        <w:spacing w:after="0" w:line="240" w:lineRule="auto"/>
        <w:ind w:right="60" w:firstLine="4"/>
        <w:rPr>
          <w:rFonts w:ascii="Arial" w:eastAsia="Arial" w:hAnsi="Arial" w:cs="Arial"/>
          <w:sz w:val="24"/>
          <w:szCs w:val="24"/>
        </w:rPr>
      </w:pPr>
    </w:p>
    <w:p w14:paraId="237E60D4" w14:textId="77777777" w:rsidR="00226ADB" w:rsidRPr="008F0836" w:rsidRDefault="00A01CFF" w:rsidP="00D60DD8">
      <w:pPr>
        <w:pStyle w:val="ListParagraph"/>
        <w:numPr>
          <w:ilvl w:val="0"/>
          <w:numId w:val="1"/>
        </w:numPr>
        <w:spacing w:after="0" w:line="240" w:lineRule="auto"/>
        <w:ind w:right="106"/>
        <w:rPr>
          <w:rFonts w:ascii="Arial" w:eastAsia="Arial" w:hAnsi="Arial" w:cs="Arial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Shall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ensure</w:t>
      </w:r>
      <w:r w:rsidRPr="008F083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</w:t>
      </w:r>
      <w:r w:rsidRPr="008F083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letter</w:t>
      </w:r>
      <w:r w:rsidRPr="008F083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of</w:t>
      </w:r>
      <w:r w:rsidRPr="008F083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agreement</w:t>
      </w:r>
      <w:r w:rsidRPr="008F0836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is</w:t>
      </w:r>
      <w:r w:rsidRPr="008F083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signed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by</w:t>
      </w:r>
      <w:r w:rsidRPr="008F083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proposed</w:t>
      </w:r>
      <w:r w:rsidRPr="008F0836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3"/>
          <w:sz w:val="24"/>
          <w:szCs w:val="24"/>
        </w:rPr>
        <w:t xml:space="preserve">Conference </w:t>
      </w:r>
      <w:r w:rsidRPr="008F0836">
        <w:rPr>
          <w:rFonts w:ascii="Arial" w:eastAsia="Arial" w:hAnsi="Arial" w:cs="Arial"/>
          <w:sz w:val="24"/>
          <w:szCs w:val="24"/>
        </w:rPr>
        <w:t>Program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Chairman</w:t>
      </w:r>
      <w:r w:rsidRPr="008F0836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CEO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or</w:t>
      </w:r>
      <w:r w:rsidRPr="008F083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Director</w:t>
      </w:r>
      <w:r w:rsidRPr="008F083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of</w:t>
      </w:r>
      <w:r w:rsidRPr="008F08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their</w:t>
      </w:r>
      <w:r w:rsidRPr="008F083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institution</w:t>
      </w:r>
      <w:r w:rsidRPr="008F0836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3"/>
          <w:sz w:val="24"/>
          <w:szCs w:val="24"/>
        </w:rPr>
        <w:t xml:space="preserve">concerning </w:t>
      </w:r>
      <w:r w:rsidRPr="008F0836">
        <w:rPr>
          <w:rFonts w:ascii="Arial" w:eastAsia="Arial" w:hAnsi="Arial" w:cs="Arial"/>
          <w:sz w:val="24"/>
          <w:szCs w:val="24"/>
        </w:rPr>
        <w:t>responsibilities</w:t>
      </w:r>
      <w:r w:rsidRPr="008F083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of</w:t>
      </w:r>
      <w:r w:rsidRPr="008F083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position</w:t>
      </w:r>
      <w:r w:rsidRPr="008F083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including</w:t>
      </w:r>
      <w:r w:rsidRPr="008F083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time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travel</w:t>
      </w:r>
      <w:r w:rsidRPr="008F083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lastRenderedPageBreak/>
        <w:t>requirements</w:t>
      </w:r>
      <w:r w:rsidRPr="008F083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prior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6"/>
          <w:sz w:val="24"/>
          <w:szCs w:val="24"/>
        </w:rPr>
        <w:t xml:space="preserve">to </w:t>
      </w:r>
      <w:r w:rsidRPr="008F0836">
        <w:rPr>
          <w:rFonts w:ascii="Arial" w:eastAsia="Arial" w:hAnsi="Arial" w:cs="Arial"/>
          <w:sz w:val="24"/>
          <w:szCs w:val="24"/>
        </w:rPr>
        <w:t>appointment</w:t>
      </w:r>
      <w:r w:rsidRPr="008F083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by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ZRA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Board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of</w:t>
      </w:r>
      <w:r w:rsidRPr="008F08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2"/>
          <w:sz w:val="24"/>
          <w:szCs w:val="24"/>
        </w:rPr>
        <w:t>Directors.</w:t>
      </w:r>
    </w:p>
    <w:p w14:paraId="42555784" w14:textId="77777777" w:rsidR="00226ADB" w:rsidRPr="00BE16A8" w:rsidRDefault="00A01CFF" w:rsidP="00BE16A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Registration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form</w:t>
      </w:r>
      <w:r w:rsidRPr="008F083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development,</w:t>
      </w:r>
      <w:r w:rsidRPr="008F0836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coordination</w:t>
      </w:r>
      <w:r w:rsidRPr="008F083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of</w:t>
      </w:r>
      <w:r w:rsidRPr="008F083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programming</w:t>
      </w:r>
      <w:r w:rsidRPr="008F0836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3"/>
          <w:sz w:val="24"/>
          <w:szCs w:val="24"/>
        </w:rPr>
        <w:t>Annual</w:t>
      </w:r>
      <w:r w:rsidR="00BE16A8">
        <w:rPr>
          <w:rFonts w:ascii="Arial" w:eastAsia="Arial" w:hAnsi="Arial" w:cs="Arial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sz w:val="24"/>
          <w:szCs w:val="24"/>
        </w:rPr>
        <w:t>Conference</w:t>
      </w:r>
      <w:r w:rsidRPr="00BE16A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sz w:val="24"/>
          <w:szCs w:val="24"/>
        </w:rPr>
        <w:t>page</w:t>
      </w:r>
      <w:r w:rsidRPr="00BE16A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sz w:val="24"/>
          <w:szCs w:val="24"/>
        </w:rPr>
        <w:t>management</w:t>
      </w:r>
      <w:r w:rsidRPr="00BE16A8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sz w:val="24"/>
          <w:szCs w:val="24"/>
        </w:rPr>
        <w:t>on</w:t>
      </w:r>
      <w:r w:rsidRPr="00BE16A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sz w:val="24"/>
          <w:szCs w:val="24"/>
        </w:rPr>
        <w:t>the</w:t>
      </w:r>
      <w:r w:rsidRPr="00BE16A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sz w:val="24"/>
          <w:szCs w:val="24"/>
        </w:rPr>
        <w:t>ZRA</w:t>
      </w:r>
      <w:r w:rsidRPr="00BE16A8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w w:val="103"/>
          <w:sz w:val="24"/>
          <w:szCs w:val="24"/>
        </w:rPr>
        <w:t>website.</w:t>
      </w:r>
    </w:p>
    <w:p w14:paraId="5F0B4D20" w14:textId="77777777" w:rsidR="00226ADB" w:rsidRPr="008F0836" w:rsidRDefault="00A01CFF" w:rsidP="00D60DD8">
      <w:pPr>
        <w:pStyle w:val="ListParagraph"/>
        <w:numPr>
          <w:ilvl w:val="0"/>
          <w:numId w:val="1"/>
        </w:numPr>
        <w:spacing w:after="0" w:line="240" w:lineRule="auto"/>
        <w:ind w:right="484"/>
        <w:rPr>
          <w:rFonts w:ascii="Arial" w:eastAsia="Arial" w:hAnsi="Arial" w:cs="Arial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Evaluation,</w:t>
      </w:r>
      <w:r w:rsidRPr="008F083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estimates</w:t>
      </w:r>
      <w:r w:rsidRPr="008F083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ZRA</w:t>
      </w:r>
      <w:r w:rsidRPr="008F083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Board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of</w:t>
      </w:r>
      <w:r w:rsidRPr="008F083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Director's</w:t>
      </w:r>
      <w:r w:rsidRPr="008F0836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approval</w:t>
      </w:r>
      <w:r w:rsidRPr="008F083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for</w:t>
      </w:r>
      <w:r w:rsidRPr="008F083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3"/>
          <w:sz w:val="24"/>
          <w:szCs w:val="24"/>
        </w:rPr>
        <w:t xml:space="preserve">programming </w:t>
      </w:r>
      <w:r w:rsidRPr="008F0836">
        <w:rPr>
          <w:rFonts w:ascii="Arial" w:eastAsia="Arial" w:hAnsi="Arial" w:cs="Arial"/>
          <w:sz w:val="24"/>
          <w:szCs w:val="24"/>
        </w:rPr>
        <w:t>expenses</w:t>
      </w:r>
      <w:r w:rsidRPr="008F0836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for</w:t>
      </w:r>
      <w:r w:rsidRPr="008F083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changes</w:t>
      </w:r>
      <w:r w:rsidRPr="008F0836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to</w:t>
      </w:r>
      <w:r w:rsidRPr="008F083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website</w:t>
      </w:r>
      <w:r w:rsidRPr="008F083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relevant</w:t>
      </w:r>
      <w:r w:rsidRPr="008F0836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to</w:t>
      </w:r>
      <w:r w:rsidRPr="008F083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2"/>
          <w:sz w:val="24"/>
          <w:szCs w:val="24"/>
        </w:rPr>
        <w:t>Conference Management.</w:t>
      </w:r>
    </w:p>
    <w:p w14:paraId="4F9AAD39" w14:textId="77777777" w:rsidR="00226ADB" w:rsidRPr="00BE16A8" w:rsidRDefault="00A01CFF" w:rsidP="00BE16A8">
      <w:pPr>
        <w:pStyle w:val="ListParagraph"/>
        <w:numPr>
          <w:ilvl w:val="0"/>
          <w:numId w:val="1"/>
        </w:numPr>
        <w:spacing w:after="0" w:line="240" w:lineRule="auto"/>
        <w:ind w:right="174"/>
        <w:rPr>
          <w:rFonts w:ascii="Arial" w:eastAsia="Arial" w:hAnsi="Arial" w:cs="Arial"/>
          <w:spacing w:val="13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Ensure</w:t>
      </w:r>
      <w:r w:rsidRPr="008F083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sponsors</w:t>
      </w:r>
      <w:r w:rsidRPr="008F0836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exhibitor</w:t>
      </w:r>
      <w:r w:rsidRPr="008F0836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logos</w:t>
      </w:r>
      <w:r w:rsidRPr="008F083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are</w:t>
      </w:r>
      <w:r w:rsidRPr="008F083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posted</w:t>
      </w:r>
      <w:r w:rsidRPr="008F083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on</w:t>
      </w:r>
      <w:r w:rsidRPr="008F083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w w:val="102"/>
          <w:sz w:val="24"/>
          <w:szCs w:val="24"/>
        </w:rPr>
        <w:t xml:space="preserve">ZRA </w:t>
      </w:r>
      <w:r w:rsidRPr="00BE16A8">
        <w:rPr>
          <w:rFonts w:ascii="Arial" w:eastAsia="Arial" w:hAnsi="Arial" w:cs="Arial"/>
          <w:sz w:val="24"/>
          <w:szCs w:val="24"/>
        </w:rPr>
        <w:t>website</w:t>
      </w:r>
      <w:r w:rsidRPr="00BE16A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sz w:val="24"/>
          <w:szCs w:val="24"/>
        </w:rPr>
        <w:t>beginning</w:t>
      </w:r>
      <w:r w:rsidRPr="00BE16A8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sz w:val="24"/>
          <w:szCs w:val="24"/>
        </w:rPr>
        <w:t>at</w:t>
      </w:r>
      <w:r w:rsidRPr="00BE16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sz w:val="24"/>
          <w:szCs w:val="24"/>
        </w:rPr>
        <w:t>the</w:t>
      </w:r>
      <w:r w:rsidRPr="00BE16A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sz w:val="24"/>
          <w:szCs w:val="24"/>
        </w:rPr>
        <w:t>time</w:t>
      </w:r>
      <w:r w:rsidRPr="00BE16A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sz w:val="24"/>
          <w:szCs w:val="24"/>
        </w:rPr>
        <w:t>of</w:t>
      </w:r>
      <w:r w:rsidRPr="00BE16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sz w:val="24"/>
          <w:szCs w:val="24"/>
        </w:rPr>
        <w:t>payment</w:t>
      </w:r>
      <w:r w:rsidRPr="00BE16A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sz w:val="24"/>
          <w:szCs w:val="24"/>
        </w:rPr>
        <w:t>through</w:t>
      </w:r>
      <w:r w:rsidRPr="00BE16A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sz w:val="24"/>
          <w:szCs w:val="24"/>
        </w:rPr>
        <w:t>the</w:t>
      </w:r>
      <w:r w:rsidRPr="00BE16A8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sz w:val="24"/>
          <w:szCs w:val="24"/>
        </w:rPr>
        <w:t>end</w:t>
      </w:r>
      <w:r w:rsidRPr="00BE16A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sz w:val="24"/>
          <w:szCs w:val="24"/>
        </w:rPr>
        <w:t>of</w:t>
      </w:r>
      <w:r w:rsidRPr="00BE16A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sz w:val="24"/>
          <w:szCs w:val="24"/>
        </w:rPr>
        <w:t>the</w:t>
      </w:r>
      <w:r w:rsidRPr="00BE16A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sz w:val="24"/>
          <w:szCs w:val="24"/>
        </w:rPr>
        <w:t>event</w:t>
      </w:r>
      <w:r w:rsidRPr="00BE16A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sz w:val="24"/>
          <w:szCs w:val="24"/>
        </w:rPr>
        <w:t>and</w:t>
      </w:r>
      <w:r w:rsidRPr="00BE16A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w w:val="105"/>
          <w:sz w:val="24"/>
          <w:szCs w:val="24"/>
        </w:rPr>
        <w:t xml:space="preserve">are </w:t>
      </w:r>
      <w:r w:rsidRPr="00BE16A8">
        <w:rPr>
          <w:rFonts w:ascii="Arial" w:eastAsia="Arial" w:hAnsi="Arial" w:cs="Arial"/>
          <w:sz w:val="24"/>
          <w:szCs w:val="24"/>
        </w:rPr>
        <w:t>included</w:t>
      </w:r>
      <w:r w:rsidRPr="00BE16A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sz w:val="24"/>
          <w:szCs w:val="24"/>
        </w:rPr>
        <w:t>on</w:t>
      </w:r>
      <w:r w:rsidRPr="00BE16A8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sz w:val="24"/>
          <w:szCs w:val="24"/>
        </w:rPr>
        <w:t>all</w:t>
      </w:r>
      <w:r w:rsidRPr="00BE16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sz w:val="24"/>
          <w:szCs w:val="24"/>
        </w:rPr>
        <w:t>Annual</w:t>
      </w:r>
      <w:r w:rsidRPr="00BE16A8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sz w:val="24"/>
          <w:szCs w:val="24"/>
        </w:rPr>
        <w:t>Conference</w:t>
      </w:r>
      <w:r w:rsidRPr="00BE16A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sz w:val="24"/>
          <w:szCs w:val="24"/>
        </w:rPr>
        <w:t>signs</w:t>
      </w:r>
      <w:r w:rsidRPr="00BE16A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sz w:val="24"/>
          <w:szCs w:val="24"/>
        </w:rPr>
        <w:t>and</w:t>
      </w:r>
      <w:r w:rsidRPr="00BE16A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sz w:val="24"/>
          <w:szCs w:val="24"/>
        </w:rPr>
        <w:t>relevant</w:t>
      </w:r>
      <w:r w:rsidRPr="00BE16A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BE16A8">
        <w:rPr>
          <w:rFonts w:ascii="Arial" w:eastAsia="Arial" w:hAnsi="Arial" w:cs="Arial"/>
          <w:w w:val="102"/>
          <w:sz w:val="24"/>
          <w:szCs w:val="24"/>
        </w:rPr>
        <w:t>publications.</w:t>
      </w:r>
    </w:p>
    <w:p w14:paraId="7BF4536C" w14:textId="77777777" w:rsidR="00226ADB" w:rsidRPr="008F0836" w:rsidRDefault="00A01CFF" w:rsidP="00D60DD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Oversight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for</w:t>
      </w:r>
      <w:r w:rsidRPr="008F083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forms,</w:t>
      </w:r>
      <w:r w:rsidRPr="008F083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policies</w:t>
      </w:r>
      <w:r w:rsidRPr="008F0836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2"/>
          <w:sz w:val="24"/>
          <w:szCs w:val="24"/>
        </w:rPr>
        <w:t>procedures.</w:t>
      </w:r>
    </w:p>
    <w:p w14:paraId="67314FC4" w14:textId="77777777" w:rsidR="00226ADB" w:rsidRPr="008F0836" w:rsidRDefault="00A01CFF" w:rsidP="00D60DD8">
      <w:pPr>
        <w:pStyle w:val="ListParagraph"/>
        <w:numPr>
          <w:ilvl w:val="0"/>
          <w:numId w:val="1"/>
        </w:numPr>
        <w:spacing w:after="0" w:line="240" w:lineRule="auto"/>
        <w:ind w:right="325"/>
        <w:rPr>
          <w:rFonts w:ascii="Arial" w:eastAsia="Arial" w:hAnsi="Arial" w:cs="Arial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Provide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transportation</w:t>
      </w:r>
      <w:r w:rsidRPr="008F0836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(airline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tickets,</w:t>
      </w:r>
      <w:r w:rsidRPr="008F083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mileage,</w:t>
      </w:r>
      <w:r w:rsidRPr="008F0836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etc.)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to</w:t>
      </w:r>
      <w:r w:rsidRPr="008F083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3"/>
          <w:sz w:val="24"/>
          <w:szCs w:val="24"/>
        </w:rPr>
        <w:t xml:space="preserve">Conference </w:t>
      </w:r>
      <w:r w:rsidRPr="008F0836">
        <w:rPr>
          <w:rFonts w:ascii="Arial" w:eastAsia="Arial" w:hAnsi="Arial" w:cs="Arial"/>
          <w:sz w:val="24"/>
          <w:szCs w:val="24"/>
        </w:rPr>
        <w:t>Planning</w:t>
      </w:r>
      <w:r w:rsidRPr="008F083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Session</w:t>
      </w:r>
      <w:r w:rsidRPr="008F083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for</w:t>
      </w:r>
      <w:r w:rsidRPr="008F083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Committee</w:t>
      </w:r>
      <w:r w:rsidRPr="008F0836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Chairman</w:t>
      </w:r>
      <w:r w:rsidRPr="008F083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4"/>
          <w:sz w:val="24"/>
          <w:szCs w:val="24"/>
        </w:rPr>
        <w:t xml:space="preserve">Annual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Committee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2"/>
          <w:sz w:val="24"/>
          <w:szCs w:val="24"/>
        </w:rPr>
        <w:t>Vice-Chairman.</w:t>
      </w:r>
    </w:p>
    <w:p w14:paraId="69CE0404" w14:textId="77777777" w:rsidR="00226ADB" w:rsidRPr="008F0836" w:rsidRDefault="00A01CFF" w:rsidP="00D60DD8">
      <w:pPr>
        <w:pStyle w:val="ListParagraph"/>
        <w:numPr>
          <w:ilvl w:val="0"/>
          <w:numId w:val="1"/>
        </w:numPr>
        <w:spacing w:after="0" w:line="240" w:lineRule="auto"/>
        <w:ind w:right="204"/>
        <w:rPr>
          <w:rFonts w:ascii="Arial" w:eastAsia="Arial" w:hAnsi="Arial" w:cs="Arial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Coordination</w:t>
      </w:r>
      <w:r w:rsidRPr="008F083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of</w:t>
      </w:r>
      <w:r w:rsidRPr="008F083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Planning</w:t>
      </w:r>
      <w:r w:rsidRPr="008F083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Session</w:t>
      </w:r>
      <w:r w:rsidRPr="008F0836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related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agenda</w:t>
      </w:r>
      <w:r w:rsidRPr="008F083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4"/>
          <w:sz w:val="24"/>
          <w:szCs w:val="24"/>
        </w:rPr>
        <w:t xml:space="preserve">to </w:t>
      </w:r>
      <w:r w:rsidRPr="008F0836">
        <w:rPr>
          <w:rFonts w:ascii="Arial" w:eastAsia="Arial" w:hAnsi="Arial" w:cs="Arial"/>
          <w:sz w:val="24"/>
          <w:szCs w:val="24"/>
        </w:rPr>
        <w:t>be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held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by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March</w:t>
      </w:r>
      <w:r w:rsidRPr="008F0836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F0836">
        <w:rPr>
          <w:rFonts w:ascii="Arial" w:eastAsia="Times New Roman" w:hAnsi="Arial" w:cs="Arial"/>
          <w:sz w:val="24"/>
          <w:szCs w:val="24"/>
        </w:rPr>
        <w:t>1st</w:t>
      </w:r>
      <w:r w:rsidRPr="008F083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of</w:t>
      </w:r>
      <w:r w:rsidRPr="008F083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year</w:t>
      </w:r>
      <w:r w:rsidRPr="008F083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2"/>
          <w:sz w:val="24"/>
          <w:szCs w:val="24"/>
        </w:rPr>
        <w:t>hosted.</w:t>
      </w:r>
    </w:p>
    <w:p w14:paraId="1F7D0A49" w14:textId="77777777" w:rsidR="00226ADB" w:rsidRPr="008F0836" w:rsidRDefault="00A01CFF" w:rsidP="00D60DD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Provide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following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information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to</w:t>
      </w:r>
      <w:r w:rsidRPr="008F083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Host</w:t>
      </w:r>
      <w:r w:rsidRPr="008F083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3"/>
          <w:sz w:val="24"/>
          <w:szCs w:val="24"/>
        </w:rPr>
        <w:t>Institution:</w:t>
      </w:r>
    </w:p>
    <w:p w14:paraId="1B005D86" w14:textId="77777777" w:rsidR="008F0836" w:rsidRPr="008F0836" w:rsidRDefault="00A01CFF" w:rsidP="00D60DD8">
      <w:pPr>
        <w:pStyle w:val="ListParagraph"/>
        <w:numPr>
          <w:ilvl w:val="1"/>
          <w:numId w:val="5"/>
        </w:numPr>
        <w:spacing w:after="0" w:line="240" w:lineRule="auto"/>
        <w:ind w:right="819"/>
        <w:rPr>
          <w:rFonts w:ascii="Arial" w:eastAsia="Arial" w:hAnsi="Arial" w:cs="Arial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Board</w:t>
      </w:r>
      <w:r w:rsidRPr="008F083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meeting</w:t>
      </w:r>
      <w:r w:rsidRPr="008F0836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(room,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Audio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Visual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(AV)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or</w:t>
      </w:r>
      <w:r w:rsidRPr="008F083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presentation</w:t>
      </w:r>
      <w:r w:rsidRPr="008F083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needs</w:t>
      </w:r>
      <w:r w:rsidRPr="008F0836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3"/>
          <w:sz w:val="24"/>
          <w:szCs w:val="24"/>
        </w:rPr>
        <w:t xml:space="preserve">and </w:t>
      </w:r>
      <w:r w:rsidRPr="008F0836">
        <w:rPr>
          <w:rFonts w:ascii="Arial" w:eastAsia="Arial" w:hAnsi="Arial" w:cs="Arial"/>
          <w:sz w:val="24"/>
          <w:szCs w:val="24"/>
        </w:rPr>
        <w:t>changes</w:t>
      </w:r>
      <w:r w:rsidRPr="008F083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in</w:t>
      </w:r>
      <w:r w:rsidRPr="008F083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2"/>
          <w:sz w:val="24"/>
          <w:szCs w:val="24"/>
        </w:rPr>
        <w:t>format</w:t>
      </w:r>
      <w:r w:rsidRPr="008F0836">
        <w:rPr>
          <w:rFonts w:ascii="Arial" w:eastAsia="Arial" w:hAnsi="Arial" w:cs="Arial"/>
          <w:w w:val="103"/>
          <w:sz w:val="24"/>
          <w:szCs w:val="24"/>
        </w:rPr>
        <w:t>)</w:t>
      </w:r>
      <w:r w:rsidRPr="008F0836">
        <w:rPr>
          <w:rFonts w:ascii="Arial" w:eastAsia="Arial" w:hAnsi="Arial" w:cs="Arial"/>
          <w:w w:val="102"/>
          <w:sz w:val="24"/>
          <w:szCs w:val="24"/>
        </w:rPr>
        <w:t>.</w:t>
      </w:r>
    </w:p>
    <w:p w14:paraId="7810B0B2" w14:textId="77777777" w:rsidR="00226ADB" w:rsidRPr="008F0836" w:rsidRDefault="00A01CFF" w:rsidP="00D60DD8">
      <w:pPr>
        <w:pStyle w:val="ListParagraph"/>
        <w:numPr>
          <w:ilvl w:val="1"/>
          <w:numId w:val="5"/>
        </w:numPr>
        <w:spacing w:after="0" w:line="240" w:lineRule="auto"/>
        <w:ind w:right="819"/>
        <w:rPr>
          <w:rFonts w:ascii="Arial" w:eastAsia="Arial" w:hAnsi="Arial" w:cs="Arial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Business</w:t>
      </w:r>
      <w:r w:rsidRPr="008F083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meeting</w:t>
      </w:r>
      <w:r w:rsidRPr="008F083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(room,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AV</w:t>
      </w:r>
      <w:r w:rsidRPr="008F083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or</w:t>
      </w:r>
      <w:r w:rsidRPr="008F08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presentation</w:t>
      </w:r>
      <w:r w:rsidRPr="008F0836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3"/>
          <w:sz w:val="24"/>
          <w:szCs w:val="24"/>
        </w:rPr>
        <w:t>needs)</w:t>
      </w:r>
      <w:r w:rsidRPr="008F0836">
        <w:rPr>
          <w:rFonts w:ascii="Arial" w:eastAsia="Arial" w:hAnsi="Arial" w:cs="Arial"/>
          <w:w w:val="102"/>
          <w:sz w:val="24"/>
          <w:szCs w:val="24"/>
        </w:rPr>
        <w:t>.</w:t>
      </w:r>
    </w:p>
    <w:p w14:paraId="3357A6C2" w14:textId="77777777" w:rsidR="00226ADB" w:rsidRPr="008F0836" w:rsidRDefault="00A01CFF" w:rsidP="00D60DD8">
      <w:pPr>
        <w:pStyle w:val="ListParagraph"/>
        <w:numPr>
          <w:ilvl w:val="1"/>
          <w:numId w:val="5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Committee,</w:t>
      </w:r>
      <w:r w:rsidRPr="008F0836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ancillary</w:t>
      </w:r>
      <w:r w:rsidRPr="008F083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meetings</w:t>
      </w:r>
      <w:r w:rsidRPr="008F083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or</w:t>
      </w:r>
      <w:r w:rsidRPr="008F083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other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programs</w:t>
      </w:r>
      <w:r w:rsidRPr="008F0836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workshops</w:t>
      </w:r>
      <w:r w:rsidRPr="008F0836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3"/>
          <w:sz w:val="24"/>
          <w:szCs w:val="24"/>
        </w:rPr>
        <w:t>(</w:t>
      </w:r>
      <w:r w:rsidRPr="008F0836">
        <w:rPr>
          <w:rFonts w:ascii="Arial" w:eastAsia="Arial" w:hAnsi="Arial" w:cs="Arial"/>
          <w:w w:val="102"/>
          <w:sz w:val="24"/>
          <w:szCs w:val="24"/>
        </w:rPr>
        <w:t>Board</w:t>
      </w:r>
    </w:p>
    <w:p w14:paraId="44A53153" w14:textId="77777777" w:rsidR="008F0836" w:rsidRPr="008F0836" w:rsidRDefault="00A01CFF" w:rsidP="00D60DD8">
      <w:pPr>
        <w:pStyle w:val="ListParagraph"/>
        <w:numPr>
          <w:ilvl w:val="1"/>
          <w:numId w:val="5"/>
        </w:numPr>
        <w:spacing w:after="0" w:line="240" w:lineRule="auto"/>
        <w:ind w:right="797"/>
        <w:rPr>
          <w:rFonts w:ascii="Arial" w:eastAsia="Arial" w:hAnsi="Arial" w:cs="Arial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Liaisons</w:t>
      </w:r>
      <w:r w:rsidRPr="008F0836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coordinate</w:t>
      </w:r>
      <w:r w:rsidRPr="008F083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with</w:t>
      </w:r>
      <w:r w:rsidRPr="008F083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Committee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3"/>
          <w:sz w:val="24"/>
          <w:szCs w:val="24"/>
        </w:rPr>
        <w:t>Chairman)</w:t>
      </w:r>
      <w:r w:rsidRPr="008F0836">
        <w:rPr>
          <w:rFonts w:ascii="Arial" w:eastAsia="Arial" w:hAnsi="Arial" w:cs="Arial"/>
          <w:w w:val="102"/>
          <w:sz w:val="24"/>
          <w:szCs w:val="24"/>
        </w:rPr>
        <w:t xml:space="preserve">. </w:t>
      </w:r>
    </w:p>
    <w:p w14:paraId="1062169F" w14:textId="77777777" w:rsidR="00226ADB" w:rsidRPr="008F0836" w:rsidRDefault="00A01CFF" w:rsidP="00D60DD8">
      <w:pPr>
        <w:pStyle w:val="ListParagraph"/>
        <w:numPr>
          <w:ilvl w:val="1"/>
          <w:numId w:val="5"/>
        </w:numPr>
        <w:spacing w:after="0" w:line="240" w:lineRule="auto"/>
        <w:ind w:right="797"/>
        <w:rPr>
          <w:rFonts w:ascii="Arial" w:eastAsia="Arial" w:hAnsi="Arial" w:cs="Arial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Recognition</w:t>
      </w:r>
      <w:r w:rsidRPr="008F0836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Ceremony</w:t>
      </w:r>
      <w:r w:rsidRPr="008F0836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(room,</w:t>
      </w:r>
      <w:r w:rsidRPr="008F083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AV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or</w:t>
      </w:r>
      <w:r w:rsidRPr="008F083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presentation</w:t>
      </w:r>
      <w:r w:rsidRPr="008F0836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3"/>
          <w:sz w:val="24"/>
          <w:szCs w:val="24"/>
        </w:rPr>
        <w:t>needs)</w:t>
      </w:r>
      <w:r w:rsidRPr="008F0836">
        <w:rPr>
          <w:rFonts w:ascii="Arial" w:eastAsia="Arial" w:hAnsi="Arial" w:cs="Arial"/>
          <w:w w:val="102"/>
          <w:sz w:val="24"/>
          <w:szCs w:val="24"/>
        </w:rPr>
        <w:t>.</w:t>
      </w:r>
    </w:p>
    <w:p w14:paraId="1E0A8098" w14:textId="77777777" w:rsidR="00226ADB" w:rsidRPr="008F0836" w:rsidRDefault="00A01CFF" w:rsidP="00D60DD8">
      <w:pPr>
        <w:pStyle w:val="ListParagraph"/>
        <w:numPr>
          <w:ilvl w:val="1"/>
          <w:numId w:val="5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State</w:t>
      </w:r>
      <w:r w:rsidRPr="008F083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of</w:t>
      </w:r>
      <w:r w:rsidRPr="008F08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Association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Address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(room,</w:t>
      </w:r>
      <w:r w:rsidRPr="008F0836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AV</w:t>
      </w:r>
      <w:r w:rsidRPr="008F083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or</w:t>
      </w:r>
      <w:r w:rsidRPr="008F083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presentation</w:t>
      </w:r>
      <w:r w:rsidRPr="008F083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3"/>
          <w:sz w:val="24"/>
          <w:szCs w:val="24"/>
        </w:rPr>
        <w:t>needs)</w:t>
      </w:r>
      <w:r w:rsidRPr="008F0836">
        <w:rPr>
          <w:rFonts w:ascii="Arial" w:eastAsia="Arial" w:hAnsi="Arial" w:cs="Arial"/>
          <w:w w:val="102"/>
          <w:sz w:val="24"/>
          <w:szCs w:val="24"/>
        </w:rPr>
        <w:t>.</w:t>
      </w:r>
    </w:p>
    <w:p w14:paraId="13F40EDA" w14:textId="0B04556C" w:rsidR="00226ADB" w:rsidRPr="008F0836" w:rsidRDefault="00DA70AF" w:rsidP="00D60DD8">
      <w:pPr>
        <w:pStyle w:val="ListParagraph"/>
        <w:numPr>
          <w:ilvl w:val="1"/>
          <w:numId w:val="5"/>
        </w:numPr>
        <w:tabs>
          <w:tab w:val="left" w:pos="1540"/>
        </w:tabs>
        <w:spacing w:after="0" w:line="240" w:lineRule="auto"/>
        <w:ind w:right="2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ZRA</w:t>
      </w:r>
      <w:r w:rsidR="00B61744">
        <w:rPr>
          <w:rFonts w:ascii="Arial" w:eastAsia="Arial" w:hAnsi="Arial" w:cs="Arial"/>
          <w:sz w:val="24"/>
          <w:szCs w:val="24"/>
        </w:rPr>
        <w:t xml:space="preserve"> Committee</w:t>
      </w:r>
      <w:r>
        <w:rPr>
          <w:rFonts w:ascii="Arial" w:eastAsia="Arial" w:hAnsi="Arial" w:cs="Arial"/>
          <w:sz w:val="24"/>
          <w:szCs w:val="24"/>
        </w:rPr>
        <w:t xml:space="preserve"> Action Planning Session (Z-CAP)</w:t>
      </w:r>
      <w:r w:rsidR="00A01CFF" w:rsidRPr="008F083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A01CFF" w:rsidRPr="008F0836">
        <w:rPr>
          <w:rFonts w:ascii="Arial" w:eastAsia="Arial" w:hAnsi="Arial" w:cs="Arial"/>
          <w:sz w:val="24"/>
          <w:szCs w:val="24"/>
        </w:rPr>
        <w:t>(room,</w:t>
      </w:r>
      <w:r w:rsidR="00A01CFF" w:rsidRPr="008F0836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A01CFF" w:rsidRPr="008F0836">
        <w:rPr>
          <w:rFonts w:ascii="Arial" w:eastAsia="Arial" w:hAnsi="Arial" w:cs="Arial"/>
          <w:sz w:val="24"/>
          <w:szCs w:val="24"/>
        </w:rPr>
        <w:t>AV,</w:t>
      </w:r>
      <w:r w:rsidR="00A01CFF" w:rsidRPr="008F083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A01CFF" w:rsidRPr="008F0836">
        <w:rPr>
          <w:rFonts w:ascii="Arial" w:eastAsia="Arial" w:hAnsi="Arial" w:cs="Arial"/>
          <w:sz w:val="24"/>
          <w:szCs w:val="24"/>
        </w:rPr>
        <w:t>presentation</w:t>
      </w:r>
      <w:r w:rsidR="00A01CFF" w:rsidRPr="008F083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A01CFF" w:rsidRPr="008F0836">
        <w:rPr>
          <w:rFonts w:ascii="Arial" w:eastAsia="Arial" w:hAnsi="Arial" w:cs="Arial"/>
          <w:sz w:val="24"/>
          <w:szCs w:val="24"/>
        </w:rPr>
        <w:t>needs,</w:t>
      </w:r>
      <w:r w:rsidR="00A01CFF" w:rsidRPr="008F0836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A01CFF" w:rsidRPr="008F0836">
        <w:rPr>
          <w:rFonts w:ascii="Arial" w:eastAsia="Arial" w:hAnsi="Arial" w:cs="Arial"/>
          <w:sz w:val="24"/>
          <w:szCs w:val="24"/>
        </w:rPr>
        <w:t>list</w:t>
      </w:r>
      <w:r w:rsidR="00A01CFF" w:rsidRPr="008F083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A01CFF" w:rsidRPr="008F0836">
        <w:rPr>
          <w:rFonts w:ascii="Arial" w:eastAsia="Arial" w:hAnsi="Arial" w:cs="Arial"/>
          <w:w w:val="103"/>
          <w:sz w:val="24"/>
          <w:szCs w:val="24"/>
        </w:rPr>
        <w:t xml:space="preserve">of </w:t>
      </w:r>
      <w:r w:rsidR="00A01CFF" w:rsidRPr="008F0836">
        <w:rPr>
          <w:rFonts w:ascii="Arial" w:eastAsia="Arial" w:hAnsi="Arial" w:cs="Arial"/>
          <w:sz w:val="24"/>
          <w:szCs w:val="24"/>
        </w:rPr>
        <w:t>speakers</w:t>
      </w:r>
      <w:r w:rsidR="00A01CFF" w:rsidRPr="008F083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A01CFF" w:rsidRPr="008F0836">
        <w:rPr>
          <w:rFonts w:ascii="Arial" w:eastAsia="Arial" w:hAnsi="Arial" w:cs="Arial"/>
          <w:sz w:val="24"/>
          <w:szCs w:val="24"/>
        </w:rPr>
        <w:t>and</w:t>
      </w:r>
      <w:r w:rsidR="00A01CFF"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A01CFF" w:rsidRPr="008F0836">
        <w:rPr>
          <w:rFonts w:ascii="Arial" w:eastAsia="Arial" w:hAnsi="Arial" w:cs="Arial"/>
          <w:sz w:val="24"/>
          <w:szCs w:val="24"/>
        </w:rPr>
        <w:t>any</w:t>
      </w:r>
      <w:r w:rsidR="00A01CFF"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A01CFF" w:rsidRPr="008F0836">
        <w:rPr>
          <w:rFonts w:ascii="Arial" w:eastAsia="Arial" w:hAnsi="Arial" w:cs="Arial"/>
          <w:sz w:val="24"/>
          <w:szCs w:val="24"/>
        </w:rPr>
        <w:t>changes</w:t>
      </w:r>
      <w:r w:rsidR="00A01CFF" w:rsidRPr="008F083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A01CFF" w:rsidRPr="008F0836">
        <w:rPr>
          <w:rFonts w:ascii="Arial" w:eastAsia="Arial" w:hAnsi="Arial" w:cs="Arial"/>
          <w:sz w:val="24"/>
          <w:szCs w:val="24"/>
        </w:rPr>
        <w:t>of</w:t>
      </w:r>
      <w:r w:rsidR="00A01CFF" w:rsidRPr="008F083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01CFF" w:rsidRPr="008F0836">
        <w:rPr>
          <w:rFonts w:ascii="Arial" w:eastAsia="Arial" w:hAnsi="Arial" w:cs="Arial"/>
          <w:w w:val="102"/>
          <w:sz w:val="24"/>
          <w:szCs w:val="24"/>
        </w:rPr>
        <w:t>format</w:t>
      </w:r>
      <w:r w:rsidR="00A01CFF" w:rsidRPr="008F0836">
        <w:rPr>
          <w:rFonts w:ascii="Arial" w:eastAsia="Arial" w:hAnsi="Arial" w:cs="Arial"/>
          <w:w w:val="103"/>
          <w:sz w:val="24"/>
          <w:szCs w:val="24"/>
        </w:rPr>
        <w:t>)</w:t>
      </w:r>
      <w:r w:rsidR="00A01CFF" w:rsidRPr="008F0836">
        <w:rPr>
          <w:rFonts w:ascii="Arial" w:eastAsia="Arial" w:hAnsi="Arial" w:cs="Arial"/>
          <w:w w:val="102"/>
          <w:sz w:val="24"/>
          <w:szCs w:val="24"/>
        </w:rPr>
        <w:t>.</w:t>
      </w:r>
    </w:p>
    <w:p w14:paraId="14EA8D8D" w14:textId="77777777" w:rsidR="008F0836" w:rsidRPr="008F0836" w:rsidRDefault="00A01CFF" w:rsidP="00D60DD8">
      <w:pPr>
        <w:pStyle w:val="ListParagraph"/>
        <w:numPr>
          <w:ilvl w:val="1"/>
          <w:numId w:val="5"/>
        </w:numPr>
        <w:spacing w:after="0" w:line="240" w:lineRule="auto"/>
        <w:ind w:right="43"/>
        <w:rPr>
          <w:rFonts w:ascii="Arial" w:eastAsia="Arial" w:hAnsi="Arial" w:cs="Arial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ZRA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Professional</w:t>
      </w:r>
      <w:r w:rsidRPr="008F0836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Development</w:t>
      </w:r>
      <w:r w:rsidRPr="008F0836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Programs</w:t>
      </w:r>
      <w:r w:rsidRPr="008F0836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(i.e.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B739D5">
        <w:rPr>
          <w:rFonts w:ascii="Arial" w:eastAsia="Arial" w:hAnsi="Arial" w:cs="Arial"/>
          <w:spacing w:val="10"/>
          <w:sz w:val="24"/>
          <w:szCs w:val="24"/>
        </w:rPr>
        <w:t xml:space="preserve">Institute of </w:t>
      </w:r>
      <w:r w:rsidRPr="008F0836">
        <w:rPr>
          <w:rFonts w:ascii="Arial" w:eastAsia="Arial" w:hAnsi="Arial" w:cs="Arial"/>
          <w:sz w:val="24"/>
          <w:szCs w:val="24"/>
        </w:rPr>
        <w:t>Certified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Records</w:t>
      </w:r>
      <w:r w:rsidRPr="008F083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4"/>
          <w:sz w:val="24"/>
          <w:szCs w:val="24"/>
        </w:rPr>
        <w:t>Manager</w:t>
      </w:r>
      <w:r w:rsidR="00B739D5">
        <w:rPr>
          <w:rFonts w:ascii="Arial" w:eastAsia="Arial" w:hAnsi="Arial" w:cs="Arial"/>
          <w:w w:val="104"/>
          <w:sz w:val="24"/>
          <w:szCs w:val="24"/>
        </w:rPr>
        <w:t>s</w:t>
      </w:r>
      <w:r w:rsidRPr="008F0836">
        <w:rPr>
          <w:rFonts w:ascii="Arial" w:eastAsia="Arial" w:hAnsi="Arial" w:cs="Arial"/>
          <w:w w:val="10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(</w:t>
      </w:r>
      <w:r w:rsidR="001F4256">
        <w:rPr>
          <w:rFonts w:ascii="Arial" w:eastAsia="Arial" w:hAnsi="Arial" w:cs="Arial"/>
          <w:sz w:val="24"/>
          <w:szCs w:val="24"/>
        </w:rPr>
        <w:t>I</w:t>
      </w:r>
      <w:r w:rsidRPr="008F0836">
        <w:rPr>
          <w:rFonts w:ascii="Arial" w:eastAsia="Arial" w:hAnsi="Arial" w:cs="Arial"/>
          <w:sz w:val="24"/>
          <w:szCs w:val="24"/>
        </w:rPr>
        <w:t>CRM)</w:t>
      </w:r>
      <w:r w:rsidRPr="008F083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Examination</w:t>
      </w:r>
      <w:r w:rsidRPr="008F0836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Preparation</w:t>
      </w:r>
      <w:r w:rsidRPr="008F083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Workshops,</w:t>
      </w:r>
      <w:r w:rsidRPr="008F0836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rooms</w:t>
      </w:r>
      <w:r w:rsidRPr="008F083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for</w:t>
      </w:r>
      <w:r w:rsidRPr="008F083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relevant</w:t>
      </w:r>
      <w:r w:rsidRPr="008F0836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3"/>
          <w:sz w:val="24"/>
          <w:szCs w:val="24"/>
        </w:rPr>
        <w:t xml:space="preserve">committee </w:t>
      </w:r>
      <w:r w:rsidRPr="008F0836">
        <w:rPr>
          <w:rFonts w:ascii="Arial" w:eastAsia="Arial" w:hAnsi="Arial" w:cs="Arial"/>
          <w:sz w:val="24"/>
          <w:szCs w:val="24"/>
        </w:rPr>
        <w:t>meetings,</w:t>
      </w:r>
      <w:r w:rsidRPr="008F083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AV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or</w:t>
      </w:r>
      <w:r w:rsidRPr="008F083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presentation</w:t>
      </w:r>
      <w:r w:rsidRPr="008F083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needs</w:t>
      </w:r>
      <w:r w:rsidRPr="008F083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for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all</w:t>
      </w:r>
      <w:r w:rsidRPr="008F083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3"/>
          <w:sz w:val="24"/>
          <w:szCs w:val="24"/>
        </w:rPr>
        <w:t>programs)</w:t>
      </w:r>
      <w:r w:rsidRPr="008F0836">
        <w:rPr>
          <w:rFonts w:ascii="Arial" w:eastAsia="Arial" w:hAnsi="Arial" w:cs="Arial"/>
          <w:w w:val="102"/>
          <w:sz w:val="24"/>
          <w:szCs w:val="24"/>
        </w:rPr>
        <w:t>.</w:t>
      </w:r>
    </w:p>
    <w:p w14:paraId="05451139" w14:textId="77777777" w:rsidR="00226ADB" w:rsidRPr="008F0836" w:rsidRDefault="00A01CFF" w:rsidP="00D60DD8">
      <w:pPr>
        <w:pStyle w:val="ListParagraph"/>
        <w:numPr>
          <w:ilvl w:val="0"/>
          <w:numId w:val="1"/>
        </w:numPr>
        <w:spacing w:after="0" w:line="240" w:lineRule="auto"/>
        <w:ind w:right="43"/>
        <w:rPr>
          <w:rFonts w:ascii="Arial" w:eastAsia="Arial" w:hAnsi="Arial" w:cs="Arial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communications,</w:t>
      </w:r>
      <w:r w:rsidRPr="008F0836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advertisements,</w:t>
      </w:r>
      <w:r w:rsidRPr="008F083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promotions,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3"/>
          <w:sz w:val="24"/>
          <w:szCs w:val="24"/>
        </w:rPr>
        <w:t xml:space="preserve">marketing </w:t>
      </w:r>
      <w:r w:rsidRPr="008F0836">
        <w:rPr>
          <w:rFonts w:ascii="Arial" w:eastAsia="Arial" w:hAnsi="Arial" w:cs="Arial"/>
          <w:sz w:val="24"/>
          <w:szCs w:val="24"/>
        </w:rPr>
        <w:t>materials</w:t>
      </w:r>
      <w:r w:rsidRPr="008F0836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Exhibitor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2"/>
          <w:sz w:val="24"/>
          <w:szCs w:val="24"/>
        </w:rPr>
        <w:t>applications.</w:t>
      </w:r>
    </w:p>
    <w:p w14:paraId="45B2779F" w14:textId="77777777" w:rsidR="00226ADB" w:rsidRPr="00D60DD8" w:rsidRDefault="00A01CFF" w:rsidP="00D60DD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Ancillary</w:t>
      </w:r>
      <w:r w:rsidRPr="008F0836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agreements</w:t>
      </w:r>
      <w:r w:rsidRPr="008F0836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or</w:t>
      </w:r>
      <w:r w:rsidRPr="008F083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meetings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(i.e.</w:t>
      </w:r>
      <w:r w:rsidRPr="008F083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9F6679">
        <w:rPr>
          <w:rFonts w:ascii="Arial" w:eastAsia="Arial" w:hAnsi="Arial" w:cs="Arial"/>
          <w:sz w:val="24"/>
          <w:szCs w:val="24"/>
        </w:rPr>
        <w:t>Species 360, Tracks</w:t>
      </w:r>
      <w:r w:rsidRPr="00A01CFF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A01CFF">
        <w:rPr>
          <w:rFonts w:ascii="Arial" w:eastAsia="Arial" w:hAnsi="Arial" w:cs="Arial"/>
          <w:sz w:val="24"/>
          <w:szCs w:val="24"/>
        </w:rPr>
        <w:t>or</w:t>
      </w:r>
      <w:r w:rsidRPr="00A01C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01CFF">
        <w:rPr>
          <w:rFonts w:ascii="Arial" w:eastAsia="Arial" w:hAnsi="Arial" w:cs="Arial"/>
          <w:sz w:val="24"/>
          <w:szCs w:val="24"/>
        </w:rPr>
        <w:t>AZA</w:t>
      </w:r>
      <w:r w:rsidRPr="00A01CF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A01CFF">
        <w:rPr>
          <w:rFonts w:ascii="Arial" w:eastAsia="Arial" w:hAnsi="Arial" w:cs="Arial"/>
          <w:sz w:val="24"/>
          <w:szCs w:val="24"/>
        </w:rPr>
        <w:t>sponsored</w:t>
      </w:r>
      <w:r w:rsidRPr="00A01CFF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A01CFF">
        <w:rPr>
          <w:rFonts w:ascii="Arial" w:eastAsia="Arial" w:hAnsi="Arial" w:cs="Arial"/>
          <w:sz w:val="24"/>
          <w:szCs w:val="24"/>
        </w:rPr>
        <w:t>meetings</w:t>
      </w:r>
      <w:r w:rsidRPr="00A01CFF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A01CFF">
        <w:rPr>
          <w:rFonts w:ascii="Arial" w:eastAsia="Arial" w:hAnsi="Arial" w:cs="Arial"/>
          <w:sz w:val="24"/>
          <w:szCs w:val="24"/>
        </w:rPr>
        <w:t>such</w:t>
      </w:r>
      <w:r w:rsidRPr="00A01CF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A01CFF">
        <w:rPr>
          <w:rFonts w:ascii="Arial" w:eastAsia="Arial" w:hAnsi="Arial" w:cs="Arial"/>
          <w:sz w:val="24"/>
          <w:szCs w:val="24"/>
        </w:rPr>
        <w:t>as</w:t>
      </w:r>
      <w:r w:rsidRPr="00A01CFF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A01CFF">
        <w:rPr>
          <w:rFonts w:ascii="Arial" w:eastAsia="Arial" w:hAnsi="Arial" w:cs="Arial"/>
          <w:sz w:val="24"/>
          <w:szCs w:val="24"/>
        </w:rPr>
        <w:t>the</w:t>
      </w:r>
      <w:r w:rsidRPr="00A01CF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A01CFF">
        <w:rPr>
          <w:rFonts w:ascii="Arial" w:eastAsia="Arial" w:hAnsi="Arial" w:cs="Arial"/>
          <w:sz w:val="24"/>
          <w:szCs w:val="24"/>
        </w:rPr>
        <w:t>Institutional</w:t>
      </w:r>
      <w:r w:rsidR="008F0836" w:rsidRPr="00A01CF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A01CFF">
        <w:rPr>
          <w:rFonts w:ascii="Arial" w:eastAsia="Arial" w:hAnsi="Arial" w:cs="Arial"/>
          <w:w w:val="104"/>
          <w:sz w:val="24"/>
          <w:szCs w:val="24"/>
        </w:rPr>
        <w:t>Data</w:t>
      </w:r>
      <w:r w:rsidR="008F0836" w:rsidRPr="00A01CFF">
        <w:rPr>
          <w:rFonts w:ascii="Arial" w:eastAsia="Arial" w:hAnsi="Arial" w:cs="Arial"/>
          <w:w w:val="104"/>
          <w:sz w:val="24"/>
          <w:szCs w:val="24"/>
        </w:rPr>
        <w:t xml:space="preserve"> </w:t>
      </w:r>
      <w:r w:rsidRPr="00A01CFF">
        <w:rPr>
          <w:rFonts w:ascii="Arial" w:eastAsia="Arial" w:hAnsi="Arial" w:cs="Arial"/>
          <w:position w:val="-1"/>
          <w:sz w:val="24"/>
          <w:szCs w:val="24"/>
        </w:rPr>
        <w:t>Management</w:t>
      </w:r>
      <w:r w:rsidRPr="00A01CFF">
        <w:rPr>
          <w:rFonts w:ascii="Arial" w:eastAsia="Arial" w:hAnsi="Arial" w:cs="Arial"/>
          <w:spacing w:val="35"/>
          <w:position w:val="-1"/>
          <w:sz w:val="24"/>
          <w:szCs w:val="24"/>
        </w:rPr>
        <w:t xml:space="preserve"> </w:t>
      </w:r>
      <w:r w:rsidRPr="00A01CFF">
        <w:rPr>
          <w:rFonts w:ascii="Arial" w:eastAsia="Arial" w:hAnsi="Arial" w:cs="Arial"/>
          <w:position w:val="-1"/>
          <w:sz w:val="24"/>
          <w:szCs w:val="24"/>
        </w:rPr>
        <w:t>Advisory</w:t>
      </w:r>
      <w:r w:rsidRPr="00A01CFF">
        <w:rPr>
          <w:rFonts w:ascii="Arial" w:eastAsia="Arial" w:hAnsi="Arial" w:cs="Arial"/>
          <w:spacing w:val="14"/>
          <w:position w:val="-1"/>
          <w:sz w:val="24"/>
          <w:szCs w:val="24"/>
        </w:rPr>
        <w:t xml:space="preserve"> </w:t>
      </w:r>
      <w:r w:rsidRPr="00A01CFF">
        <w:rPr>
          <w:rFonts w:ascii="Arial" w:eastAsia="Arial" w:hAnsi="Arial" w:cs="Arial"/>
          <w:position w:val="-1"/>
          <w:sz w:val="24"/>
          <w:szCs w:val="24"/>
        </w:rPr>
        <w:t>Group</w:t>
      </w:r>
      <w:r w:rsidRPr="00A01CFF">
        <w:rPr>
          <w:rFonts w:ascii="Arial" w:eastAsia="Arial" w:hAnsi="Arial" w:cs="Arial"/>
          <w:spacing w:val="14"/>
          <w:position w:val="-1"/>
          <w:sz w:val="24"/>
          <w:szCs w:val="24"/>
        </w:rPr>
        <w:t xml:space="preserve"> </w:t>
      </w:r>
      <w:r w:rsidRPr="00A01CFF">
        <w:rPr>
          <w:rFonts w:ascii="Arial" w:eastAsia="Arial" w:hAnsi="Arial" w:cs="Arial"/>
          <w:position w:val="-1"/>
          <w:sz w:val="24"/>
          <w:szCs w:val="24"/>
        </w:rPr>
        <w:t>(IDMAG),</w:t>
      </w:r>
      <w:r w:rsidRPr="00A01CFF"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 w:rsidRPr="00A01CFF">
        <w:rPr>
          <w:rFonts w:ascii="Arial" w:eastAsia="Arial" w:hAnsi="Arial" w:cs="Arial"/>
          <w:position w:val="-1"/>
          <w:sz w:val="24"/>
          <w:szCs w:val="24"/>
        </w:rPr>
        <w:t>or</w:t>
      </w:r>
      <w:r w:rsidRPr="00A01CFF"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 w:rsidRPr="00A01CFF">
        <w:rPr>
          <w:rFonts w:ascii="Arial" w:eastAsia="Arial" w:hAnsi="Arial" w:cs="Arial"/>
          <w:position w:val="-1"/>
          <w:sz w:val="24"/>
          <w:szCs w:val="24"/>
        </w:rPr>
        <w:t>Institutional</w:t>
      </w:r>
      <w:r w:rsidRPr="00A01CFF"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 w:rsidRPr="00A01CFF">
        <w:rPr>
          <w:rFonts w:ascii="Arial" w:eastAsia="Arial" w:hAnsi="Arial" w:cs="Arial"/>
          <w:position w:val="-1"/>
          <w:sz w:val="24"/>
          <w:szCs w:val="24"/>
        </w:rPr>
        <w:t>Record</w:t>
      </w:r>
      <w:r w:rsidRPr="00A01CFF"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 w:rsidR="008F0836" w:rsidRPr="00A01CFF">
        <w:rPr>
          <w:rFonts w:ascii="Arial" w:eastAsia="Arial" w:hAnsi="Arial" w:cs="Arial"/>
          <w:spacing w:val="19"/>
          <w:position w:val="-1"/>
          <w:sz w:val="24"/>
          <w:szCs w:val="24"/>
        </w:rPr>
        <w:t>K</w:t>
      </w:r>
      <w:r w:rsidRPr="00A01CFF">
        <w:rPr>
          <w:rFonts w:ascii="Arial" w:eastAsia="Arial" w:hAnsi="Arial" w:cs="Arial"/>
          <w:position w:val="-1"/>
          <w:sz w:val="24"/>
          <w:szCs w:val="24"/>
        </w:rPr>
        <w:t>eeping</w:t>
      </w:r>
      <w:r w:rsidRPr="00A01CFF"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 w:rsidRPr="00A01CFF">
        <w:rPr>
          <w:rFonts w:ascii="Arial" w:eastAsia="Arial" w:hAnsi="Arial" w:cs="Arial"/>
          <w:w w:val="104"/>
          <w:position w:val="-1"/>
          <w:sz w:val="24"/>
          <w:szCs w:val="24"/>
        </w:rPr>
        <w:t>Course)</w:t>
      </w:r>
      <w:r w:rsidRPr="00A01CFF">
        <w:rPr>
          <w:rFonts w:ascii="Arial" w:eastAsia="Arial" w:hAnsi="Arial" w:cs="Arial"/>
          <w:w w:val="103"/>
          <w:position w:val="-1"/>
          <w:sz w:val="24"/>
          <w:szCs w:val="24"/>
        </w:rPr>
        <w:t>.</w:t>
      </w:r>
      <w:r w:rsidR="00D93C75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59E92C3" wp14:editId="1F712513">
                <wp:simplePos x="0" y="0"/>
                <wp:positionH relativeFrom="page">
                  <wp:posOffset>7713345</wp:posOffset>
                </wp:positionH>
                <wp:positionV relativeFrom="page">
                  <wp:posOffset>2540</wp:posOffset>
                </wp:positionV>
                <wp:extent cx="1270" cy="9999345"/>
                <wp:effectExtent l="7620" t="12065" r="10160" b="8890"/>
                <wp:wrapNone/>
                <wp:docPr id="1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99345"/>
                          <a:chOff x="12147" y="4"/>
                          <a:chExt cx="2" cy="15747"/>
                        </a:xfrm>
                      </wpg:grpSpPr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2147" y="4"/>
                            <a:ext cx="2" cy="15747"/>
                          </a:xfrm>
                          <a:custGeom>
                            <a:avLst/>
                            <a:gdLst>
                              <a:gd name="T0" fmla="+- 0 15750 4"/>
                              <a:gd name="T1" fmla="*/ 15750 h 15747"/>
                              <a:gd name="T2" fmla="+- 0 4 4"/>
                              <a:gd name="T3" fmla="*/ 4 h 157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47">
                                <a:moveTo>
                                  <a:pt x="0" y="157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4A3D28" id="Group 23" o:spid="_x0000_s1026" style="position:absolute;margin-left:607.35pt;margin-top:.2pt;width:.1pt;height:787.35pt;z-index:-251664384;mso-position-horizontal-relative:page;mso-position-vertical-relative:page" coordorigin="12147,4" coordsize="2,15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">
                <v:shape id="Freeform 24" o:spid="_x0000_s1027" style="position:absolute;left:12147;top:4;width:2;height:15747;visibility:visible;mso-wrap-style:square;v-text-anchor:top" coordsize="2,1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" path="m,15746l,e" filled="f" strokeweight=".1267mm">
                  <v:path arrowok="t" o:connecttype="custom" o:connectlocs="0,15750;0,4" o:connectangles="0,0"/>
                </v:shape>
                <w10:wrap anchorx="page" anchory="page"/>
              </v:group>
            </w:pict>
          </mc:Fallback>
        </mc:AlternateContent>
      </w:r>
      <w:r w:rsidR="00D60DD8">
        <w:rPr>
          <w:rFonts w:ascii="Arial" w:eastAsia="Arial" w:hAnsi="Arial" w:cs="Arial"/>
          <w:w w:val="103"/>
          <w:position w:val="-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This</w:t>
      </w:r>
      <w:r w:rsidRPr="00D60DD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information</w:t>
      </w:r>
      <w:r w:rsidRPr="00D60DD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is</w:t>
      </w:r>
      <w:r w:rsidRPr="00D60DD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solicited</w:t>
      </w:r>
      <w:r w:rsidRPr="00D60DD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by</w:t>
      </w:r>
      <w:r w:rsidRPr="00D60DD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Annual</w:t>
      </w:r>
      <w:r w:rsidRPr="00D60DD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Conference</w:t>
      </w:r>
      <w:r w:rsidRPr="00D60DD8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Program</w:t>
      </w:r>
      <w:r w:rsidRPr="00D60DD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Chairman</w:t>
      </w:r>
      <w:r w:rsidRPr="00D60DD8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5"/>
          <w:sz w:val="24"/>
          <w:szCs w:val="24"/>
        </w:rPr>
        <w:t xml:space="preserve">and </w:t>
      </w:r>
      <w:r w:rsidRPr="00D60DD8">
        <w:rPr>
          <w:rFonts w:ascii="Arial" w:eastAsia="Arial" w:hAnsi="Arial" w:cs="Arial"/>
          <w:sz w:val="24"/>
          <w:szCs w:val="24"/>
        </w:rPr>
        <w:t>coordinated</w:t>
      </w:r>
      <w:r w:rsidRPr="00D60DD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with</w:t>
      </w:r>
      <w:r w:rsidRPr="00D60DD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Host</w:t>
      </w:r>
      <w:r w:rsidRPr="00D60DD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and</w:t>
      </w:r>
      <w:r w:rsidRPr="00D60DD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Annual</w:t>
      </w:r>
      <w:r w:rsidRPr="00D60DD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Conference</w:t>
      </w:r>
      <w:r w:rsidRPr="00D60DD8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Committee</w:t>
      </w:r>
      <w:r w:rsidRPr="00D60DD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 xml:space="preserve">Chairman. </w:t>
      </w:r>
      <w:r w:rsidRPr="00D60DD8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9"/>
          <w:sz w:val="24"/>
          <w:szCs w:val="24"/>
        </w:rPr>
        <w:t xml:space="preserve">If </w:t>
      </w:r>
      <w:r w:rsidRPr="00D60DD8">
        <w:rPr>
          <w:rFonts w:ascii="Arial" w:eastAsia="Arial" w:hAnsi="Arial" w:cs="Arial"/>
          <w:sz w:val="24"/>
          <w:szCs w:val="24"/>
        </w:rPr>
        <w:t>presentations</w:t>
      </w:r>
      <w:r w:rsidRPr="00D60DD8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are</w:t>
      </w:r>
      <w:r w:rsidRPr="00D60DD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accepted</w:t>
      </w:r>
      <w:r w:rsidRPr="00D60DD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in</w:t>
      </w:r>
      <w:r w:rsidRPr="00D60DD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Annual</w:t>
      </w:r>
      <w:r w:rsidRPr="00D60DD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Conference</w:t>
      </w:r>
      <w:r w:rsidRPr="00D60DD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Program,</w:t>
      </w:r>
      <w:r w:rsidRPr="00D60DD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3"/>
          <w:sz w:val="24"/>
          <w:szCs w:val="24"/>
        </w:rPr>
        <w:t xml:space="preserve">meeting </w:t>
      </w:r>
      <w:r w:rsidRPr="00D60DD8">
        <w:rPr>
          <w:rFonts w:ascii="Arial" w:eastAsia="Arial" w:hAnsi="Arial" w:cs="Arial"/>
          <w:sz w:val="24"/>
          <w:szCs w:val="24"/>
        </w:rPr>
        <w:t>space</w:t>
      </w:r>
      <w:r w:rsidRPr="00D60DD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and</w:t>
      </w:r>
      <w:r w:rsidRPr="00D60DD8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AV</w:t>
      </w:r>
      <w:r w:rsidRPr="00D60DD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will</w:t>
      </w:r>
      <w:r w:rsidRPr="00D60DD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be</w:t>
      </w:r>
      <w:r w:rsidRPr="00D60DD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3"/>
          <w:sz w:val="24"/>
          <w:szCs w:val="24"/>
        </w:rPr>
        <w:t>provided.</w:t>
      </w:r>
    </w:p>
    <w:p w14:paraId="6AA3E647" w14:textId="77777777" w:rsidR="00226ADB" w:rsidRPr="00D60DD8" w:rsidRDefault="00A01CFF" w:rsidP="00D60DD8">
      <w:pPr>
        <w:pStyle w:val="ListParagraph"/>
        <w:numPr>
          <w:ilvl w:val="0"/>
          <w:numId w:val="1"/>
        </w:numPr>
        <w:spacing w:after="0" w:line="240" w:lineRule="auto"/>
        <w:ind w:right="196"/>
        <w:rPr>
          <w:rFonts w:ascii="Arial" w:eastAsia="Arial" w:hAnsi="Arial" w:cs="Arial"/>
          <w:sz w:val="24"/>
          <w:szCs w:val="24"/>
        </w:rPr>
      </w:pP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ZRA</w:t>
      </w:r>
      <w:r w:rsidRPr="00D60DD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Board</w:t>
      </w:r>
      <w:r w:rsidRPr="00D60DD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of</w:t>
      </w:r>
      <w:r w:rsidRPr="00D60DD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Directors</w:t>
      </w:r>
      <w:r w:rsidRPr="00D60DD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will</w:t>
      </w:r>
      <w:r w:rsidRPr="00D60DD8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approve</w:t>
      </w:r>
      <w:r w:rsidRPr="00D60DD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any</w:t>
      </w:r>
      <w:r w:rsidRPr="00D60DD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changes</w:t>
      </w:r>
      <w:r w:rsidRPr="00D60DD8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recommended</w:t>
      </w:r>
      <w:r w:rsidRPr="00D60DD8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to</w:t>
      </w:r>
      <w:r w:rsidRPr="00D60DD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6"/>
          <w:sz w:val="24"/>
          <w:szCs w:val="24"/>
        </w:rPr>
        <w:t xml:space="preserve">the </w:t>
      </w:r>
      <w:r w:rsidRPr="00D60DD8">
        <w:rPr>
          <w:rFonts w:ascii="Arial" w:eastAsia="Arial" w:hAnsi="Arial" w:cs="Arial"/>
          <w:sz w:val="24"/>
          <w:szCs w:val="24"/>
        </w:rPr>
        <w:t>registration</w:t>
      </w:r>
      <w:r w:rsidRPr="00D60DD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fee</w:t>
      </w:r>
      <w:r w:rsidRPr="00D60DD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based</w:t>
      </w:r>
      <w:r w:rsidRPr="00D60DD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on</w:t>
      </w:r>
      <w:r w:rsidRPr="00D60DD8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previous</w:t>
      </w:r>
      <w:r w:rsidRPr="00D60DD8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year's</w:t>
      </w:r>
      <w:r w:rsidRPr="00D60DD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Annual</w:t>
      </w:r>
      <w:r w:rsidRPr="00D60DD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Conference</w:t>
      </w:r>
      <w:r w:rsidRPr="00D60DD8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Survey</w:t>
      </w:r>
      <w:r w:rsidRPr="00D60DD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3"/>
          <w:sz w:val="24"/>
          <w:szCs w:val="24"/>
        </w:rPr>
        <w:t xml:space="preserve">results </w:t>
      </w:r>
      <w:r w:rsidRPr="00D60DD8">
        <w:rPr>
          <w:rFonts w:ascii="Arial" w:eastAsia="Arial" w:hAnsi="Arial" w:cs="Arial"/>
          <w:sz w:val="24"/>
          <w:szCs w:val="24"/>
        </w:rPr>
        <w:t>and</w:t>
      </w:r>
      <w:r w:rsidRPr="00D60DD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costs</w:t>
      </w:r>
      <w:r w:rsidRPr="00D60DD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associated</w:t>
      </w:r>
      <w:r w:rsidRPr="00D60DD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with</w:t>
      </w:r>
      <w:r w:rsidRPr="00D60DD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site</w:t>
      </w:r>
      <w:r w:rsidRPr="00D60DD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location</w:t>
      </w:r>
      <w:r w:rsidRPr="00D60DD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and</w:t>
      </w:r>
      <w:r w:rsidRPr="00D60DD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any</w:t>
      </w:r>
      <w:r w:rsidRPr="00D60DD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necessary</w:t>
      </w:r>
      <w:r w:rsidRPr="00D60DD8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3"/>
          <w:sz w:val="24"/>
          <w:szCs w:val="24"/>
        </w:rPr>
        <w:t xml:space="preserve">adjustments </w:t>
      </w:r>
      <w:r w:rsidRPr="00D60DD8">
        <w:rPr>
          <w:rFonts w:ascii="Arial" w:eastAsia="Arial" w:hAnsi="Arial" w:cs="Arial"/>
          <w:sz w:val="24"/>
          <w:szCs w:val="24"/>
        </w:rPr>
        <w:t>based</w:t>
      </w:r>
      <w:r w:rsidRPr="00D60DD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on</w:t>
      </w:r>
      <w:r w:rsidRPr="00D60DD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financial</w:t>
      </w:r>
      <w:r w:rsidRPr="00D60DD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need</w:t>
      </w:r>
      <w:r w:rsidRPr="00D60DD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at</w:t>
      </w:r>
      <w:r w:rsidRPr="00D60DD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4"/>
          <w:sz w:val="24"/>
          <w:szCs w:val="24"/>
        </w:rPr>
        <w:t>time.</w:t>
      </w:r>
    </w:p>
    <w:p w14:paraId="459F0D2D" w14:textId="77777777" w:rsidR="00B73CAD" w:rsidRPr="008F0836" w:rsidRDefault="00B73CAD" w:rsidP="00D6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C96054" w14:textId="77777777" w:rsidR="00226ADB" w:rsidRDefault="00A01CFF" w:rsidP="00BE16A8">
      <w:pPr>
        <w:spacing w:after="0" w:line="240" w:lineRule="auto"/>
        <w:ind w:right="-20"/>
        <w:rPr>
          <w:rFonts w:ascii="Arial" w:eastAsia="Arial" w:hAnsi="Arial" w:cs="Arial"/>
          <w:b/>
          <w:bCs/>
          <w:w w:val="103"/>
          <w:sz w:val="24"/>
          <w:szCs w:val="24"/>
        </w:rPr>
      </w:pPr>
      <w:r w:rsidRPr="008F0836">
        <w:rPr>
          <w:rFonts w:ascii="Arial" w:eastAsia="Arial" w:hAnsi="Arial" w:cs="Arial"/>
          <w:b/>
          <w:bCs/>
          <w:sz w:val="24"/>
          <w:szCs w:val="24"/>
        </w:rPr>
        <w:t>Annual</w:t>
      </w:r>
      <w:r w:rsidRPr="008F0836"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b/>
          <w:bCs/>
          <w:sz w:val="24"/>
          <w:szCs w:val="24"/>
        </w:rPr>
        <w:t>Conference</w:t>
      </w:r>
      <w:r w:rsidRPr="008F0836"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b/>
          <w:bCs/>
          <w:sz w:val="24"/>
          <w:szCs w:val="24"/>
        </w:rPr>
        <w:t>Host</w:t>
      </w:r>
      <w:r w:rsidRPr="008F0836"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b/>
          <w:bCs/>
          <w:sz w:val="24"/>
          <w:szCs w:val="24"/>
        </w:rPr>
        <w:t>Institution</w:t>
      </w:r>
      <w:r w:rsidRPr="008F0836"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b/>
          <w:bCs/>
          <w:w w:val="103"/>
          <w:sz w:val="24"/>
          <w:szCs w:val="24"/>
        </w:rPr>
        <w:t>Responsibilities</w:t>
      </w:r>
    </w:p>
    <w:p w14:paraId="258115FD" w14:textId="77777777" w:rsidR="00BE16A8" w:rsidRPr="008F0836" w:rsidRDefault="00BE16A8" w:rsidP="00BE16A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6435497A" w14:textId="77777777" w:rsidR="00226ADB" w:rsidRPr="00D60DD8" w:rsidRDefault="00A01CFF" w:rsidP="00D60DD8">
      <w:pPr>
        <w:pStyle w:val="ListParagraph"/>
        <w:numPr>
          <w:ilvl w:val="0"/>
          <w:numId w:val="11"/>
        </w:numPr>
        <w:spacing w:after="0" w:line="240" w:lineRule="auto"/>
        <w:ind w:right="216"/>
        <w:rPr>
          <w:rFonts w:ascii="Arial" w:eastAsia="Arial" w:hAnsi="Arial" w:cs="Arial"/>
          <w:sz w:val="24"/>
          <w:szCs w:val="24"/>
        </w:rPr>
      </w:pPr>
      <w:r w:rsidRPr="00D60DD8">
        <w:rPr>
          <w:rFonts w:ascii="Arial" w:eastAsia="Arial" w:hAnsi="Arial" w:cs="Arial"/>
          <w:sz w:val="24"/>
          <w:szCs w:val="24"/>
        </w:rPr>
        <w:t>Recommendation</w:t>
      </w:r>
      <w:r w:rsidRPr="00D60DD8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for</w:t>
      </w:r>
      <w:r w:rsidRPr="00D60DD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</w:t>
      </w:r>
      <w:r w:rsidRPr="00D60DD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Annual</w:t>
      </w:r>
      <w:r w:rsidRPr="00D60DD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Conference</w:t>
      </w:r>
      <w:r w:rsidRPr="00D60DD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Program</w:t>
      </w:r>
      <w:r w:rsidRPr="00D60DD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Chairman</w:t>
      </w:r>
      <w:r w:rsidRPr="00D60DD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in</w:t>
      </w:r>
      <w:r w:rsidRPr="00D60DD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4"/>
          <w:sz w:val="24"/>
          <w:szCs w:val="24"/>
        </w:rPr>
        <w:lastRenderedPageBreak/>
        <w:t xml:space="preserve">accordance </w:t>
      </w:r>
      <w:r w:rsidRPr="00D60DD8">
        <w:rPr>
          <w:rFonts w:ascii="Arial" w:eastAsia="Arial" w:hAnsi="Arial" w:cs="Arial"/>
          <w:sz w:val="24"/>
          <w:szCs w:val="24"/>
        </w:rPr>
        <w:t>with</w:t>
      </w:r>
      <w:r w:rsidRPr="00D60DD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ZRA</w:t>
      </w:r>
      <w:r w:rsidRPr="00D60DD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requirements</w:t>
      </w:r>
      <w:r w:rsidRPr="00D60DD8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(reference</w:t>
      </w:r>
      <w:r w:rsidRPr="00D60DD8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ZRA</w:t>
      </w:r>
      <w:r w:rsidRPr="00D60DD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Annual</w:t>
      </w:r>
      <w:r w:rsidRPr="00D60DD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Conference</w:t>
      </w:r>
      <w:r w:rsidRPr="00D60DD8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3"/>
          <w:sz w:val="24"/>
          <w:szCs w:val="24"/>
        </w:rPr>
        <w:t>Application</w:t>
      </w:r>
      <w:r w:rsidRPr="00D60DD8">
        <w:rPr>
          <w:rFonts w:ascii="Arial" w:eastAsia="Arial" w:hAnsi="Arial" w:cs="Arial"/>
          <w:w w:val="104"/>
          <w:sz w:val="24"/>
          <w:szCs w:val="24"/>
        </w:rPr>
        <w:t>)</w:t>
      </w:r>
      <w:r w:rsidRPr="00D60DD8">
        <w:rPr>
          <w:rFonts w:ascii="Arial" w:eastAsia="Arial" w:hAnsi="Arial" w:cs="Arial"/>
          <w:w w:val="103"/>
          <w:sz w:val="24"/>
          <w:szCs w:val="24"/>
        </w:rPr>
        <w:t xml:space="preserve">. </w:t>
      </w:r>
      <w:r w:rsidRPr="00D60DD8">
        <w:rPr>
          <w:rFonts w:ascii="Arial" w:eastAsia="Arial" w:hAnsi="Arial" w:cs="Arial"/>
          <w:sz w:val="24"/>
          <w:szCs w:val="24"/>
        </w:rPr>
        <w:t>Proposed</w:t>
      </w:r>
      <w:r w:rsidRPr="00D60DD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Annual</w:t>
      </w:r>
      <w:r w:rsidRPr="00D60DD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Conference</w:t>
      </w:r>
      <w:r w:rsidRPr="00D60DD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Program</w:t>
      </w:r>
      <w:r w:rsidRPr="00D60DD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Chairman</w:t>
      </w:r>
      <w:r w:rsidRPr="00D60DD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and</w:t>
      </w:r>
      <w:r w:rsidRPr="00D60DD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CEO</w:t>
      </w:r>
      <w:r w:rsidRPr="00D60DD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or</w:t>
      </w:r>
      <w:r w:rsidRPr="00D60DD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Director</w:t>
      </w:r>
      <w:r w:rsidRPr="00D60DD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2"/>
          <w:sz w:val="24"/>
          <w:szCs w:val="24"/>
        </w:rPr>
        <w:t xml:space="preserve">of </w:t>
      </w:r>
      <w:r w:rsidRPr="00D60DD8">
        <w:rPr>
          <w:rFonts w:ascii="Arial" w:eastAsia="Arial" w:hAnsi="Arial" w:cs="Arial"/>
          <w:sz w:val="24"/>
          <w:szCs w:val="24"/>
        </w:rPr>
        <w:t>their</w:t>
      </w:r>
      <w:r w:rsidRPr="00D60DD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institution</w:t>
      </w:r>
      <w:r w:rsidRPr="00D60DD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shall</w:t>
      </w:r>
      <w:r w:rsidRPr="00D60DD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sign</w:t>
      </w:r>
      <w:r w:rsidRPr="00D60DD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</w:t>
      </w:r>
      <w:r w:rsidRPr="00D60DD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letter</w:t>
      </w:r>
      <w:r w:rsidRPr="00D60DD8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of</w:t>
      </w:r>
      <w:r w:rsidRPr="00D60DD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agreement</w:t>
      </w:r>
      <w:r w:rsidRPr="00D60DD8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concerning</w:t>
      </w:r>
      <w:r w:rsidRPr="00D60DD8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responsibilities</w:t>
      </w:r>
      <w:r w:rsidRPr="00D60DD8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2"/>
          <w:sz w:val="24"/>
          <w:szCs w:val="24"/>
        </w:rPr>
        <w:t xml:space="preserve">of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position</w:t>
      </w:r>
      <w:r w:rsidRPr="00D60DD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including</w:t>
      </w:r>
      <w:r w:rsidRPr="00D60DD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time</w:t>
      </w:r>
      <w:r w:rsidRPr="00D60DD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commitment</w:t>
      </w:r>
      <w:r w:rsidRPr="00D60DD8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and</w:t>
      </w:r>
      <w:r w:rsidRPr="00D60DD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travel</w:t>
      </w:r>
      <w:r w:rsidRPr="00D60DD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requirements</w:t>
      </w:r>
      <w:r w:rsidRPr="00D60DD8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prior</w:t>
      </w:r>
      <w:r w:rsidRPr="00D60DD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5"/>
          <w:sz w:val="24"/>
          <w:szCs w:val="24"/>
        </w:rPr>
        <w:t xml:space="preserve">to </w:t>
      </w:r>
      <w:r w:rsidRPr="00D60DD8">
        <w:rPr>
          <w:rFonts w:ascii="Arial" w:eastAsia="Arial" w:hAnsi="Arial" w:cs="Arial"/>
          <w:sz w:val="24"/>
          <w:szCs w:val="24"/>
        </w:rPr>
        <w:t>appointment</w:t>
      </w:r>
      <w:r w:rsidRPr="00D60DD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by</w:t>
      </w:r>
      <w:r w:rsidRPr="00D60DD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ZRA</w:t>
      </w:r>
      <w:r w:rsidRPr="00D60DD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Board</w:t>
      </w:r>
      <w:r w:rsidRPr="00D60DD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of</w:t>
      </w:r>
      <w:r w:rsidRPr="00D60DD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3"/>
          <w:sz w:val="24"/>
          <w:szCs w:val="24"/>
        </w:rPr>
        <w:t>Directors.</w:t>
      </w:r>
    </w:p>
    <w:p w14:paraId="6B50B17F" w14:textId="77777777" w:rsidR="004B0A11" w:rsidRPr="004B0A11" w:rsidRDefault="00A01CFF" w:rsidP="004B0A11">
      <w:pPr>
        <w:pStyle w:val="ListParagraph"/>
        <w:numPr>
          <w:ilvl w:val="0"/>
          <w:numId w:val="11"/>
        </w:numPr>
        <w:spacing w:after="0" w:line="240" w:lineRule="auto"/>
        <w:ind w:right="345"/>
        <w:rPr>
          <w:rFonts w:ascii="Arial" w:eastAsia="Arial" w:hAnsi="Arial" w:cs="Arial"/>
          <w:sz w:val="24"/>
          <w:szCs w:val="24"/>
        </w:rPr>
      </w:pPr>
      <w:r w:rsidRPr="00D60DD8">
        <w:rPr>
          <w:rFonts w:ascii="Arial" w:eastAsia="Arial" w:hAnsi="Arial" w:cs="Arial"/>
          <w:sz w:val="24"/>
          <w:szCs w:val="24"/>
        </w:rPr>
        <w:t>Responsible</w:t>
      </w:r>
      <w:r w:rsidRPr="00D60DD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for</w:t>
      </w:r>
      <w:r w:rsidRPr="00D60DD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planning,</w:t>
      </w:r>
      <w:r w:rsidRPr="00D60DD8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coordination,</w:t>
      </w:r>
      <w:r w:rsidRPr="00D60DD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execution</w:t>
      </w:r>
      <w:r w:rsidRPr="00D60DD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and</w:t>
      </w:r>
      <w:r w:rsidRPr="00D60DD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all</w:t>
      </w:r>
      <w:r w:rsidRPr="00D60DD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expenses</w:t>
      </w:r>
      <w:r w:rsidRPr="00D60DD8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3"/>
          <w:sz w:val="24"/>
          <w:szCs w:val="24"/>
        </w:rPr>
        <w:t xml:space="preserve">associated </w:t>
      </w:r>
      <w:r w:rsidRPr="00D60DD8">
        <w:rPr>
          <w:rFonts w:ascii="Arial" w:eastAsia="Arial" w:hAnsi="Arial" w:cs="Arial"/>
          <w:sz w:val="24"/>
          <w:szCs w:val="24"/>
        </w:rPr>
        <w:t>with</w:t>
      </w:r>
      <w:r w:rsidR="00D60DD8" w:rsidRPr="00D60DD8">
        <w:rPr>
          <w:rFonts w:ascii="Arial" w:eastAsia="Arial" w:hAnsi="Arial" w:cs="Arial"/>
          <w:spacing w:val="10"/>
          <w:sz w:val="24"/>
          <w:szCs w:val="24"/>
        </w:rPr>
        <w:t xml:space="preserve"> the </w:t>
      </w:r>
      <w:r w:rsidRPr="00D60DD8">
        <w:rPr>
          <w:rFonts w:ascii="Arial" w:eastAsia="Arial" w:hAnsi="Arial" w:cs="Arial"/>
          <w:w w:val="103"/>
          <w:sz w:val="24"/>
          <w:szCs w:val="24"/>
        </w:rPr>
        <w:t>following:</w:t>
      </w:r>
    </w:p>
    <w:p w14:paraId="11B64FB9" w14:textId="77777777" w:rsidR="004B0A11" w:rsidRPr="004B0A11" w:rsidRDefault="004B0A11" w:rsidP="004B0A11">
      <w:pPr>
        <w:pStyle w:val="ListParagraph"/>
        <w:numPr>
          <w:ilvl w:val="1"/>
          <w:numId w:val="11"/>
        </w:numPr>
        <w:spacing w:after="0" w:line="240" w:lineRule="auto"/>
        <w:ind w:right="345"/>
        <w:rPr>
          <w:rFonts w:ascii="Arial" w:eastAsia="Arial" w:hAnsi="Arial" w:cs="Arial"/>
          <w:sz w:val="24"/>
          <w:szCs w:val="24"/>
        </w:rPr>
      </w:pPr>
      <w:r w:rsidRPr="004B0A11">
        <w:rPr>
          <w:rFonts w:ascii="Arial" w:hAnsi="Arial" w:cs="Arial"/>
          <w:sz w:val="24"/>
          <w:szCs w:val="24"/>
        </w:rPr>
        <w:t>Lodging for the Annual Conference Committee Chairman, the Annual Conference Vice Chairman, and the Annual Conference Program Chairman during the Annual Conference Planning Session and the Annual Conference</w:t>
      </w:r>
      <w:r>
        <w:rPr>
          <w:rFonts w:ascii="Arial" w:hAnsi="Arial" w:cs="Arial"/>
          <w:sz w:val="24"/>
          <w:szCs w:val="24"/>
        </w:rPr>
        <w:t>,</w:t>
      </w:r>
      <w:r w:rsidRPr="004B0A11">
        <w:rPr>
          <w:rFonts w:ascii="Arial" w:hAnsi="Arial" w:cs="Arial"/>
          <w:sz w:val="24"/>
          <w:szCs w:val="24"/>
        </w:rPr>
        <w:t xml:space="preserve"> if these benefits are not included in the proposal for the hotel contract.</w:t>
      </w:r>
    </w:p>
    <w:p w14:paraId="1A1D25FB" w14:textId="77777777" w:rsidR="004B0A11" w:rsidRPr="004B0A11" w:rsidRDefault="004B0A11" w:rsidP="004B0A11">
      <w:pPr>
        <w:pStyle w:val="ListParagraph"/>
        <w:numPr>
          <w:ilvl w:val="1"/>
          <w:numId w:val="11"/>
        </w:numPr>
        <w:spacing w:after="0" w:line="240" w:lineRule="auto"/>
        <w:ind w:right="345"/>
        <w:rPr>
          <w:rFonts w:ascii="Arial" w:eastAsia="Arial" w:hAnsi="Arial" w:cs="Arial"/>
          <w:sz w:val="24"/>
          <w:szCs w:val="24"/>
        </w:rPr>
      </w:pPr>
      <w:r w:rsidRPr="004B0A11">
        <w:rPr>
          <w:rFonts w:ascii="Arial" w:hAnsi="Arial" w:cs="Arial"/>
          <w:sz w:val="24"/>
          <w:szCs w:val="24"/>
        </w:rPr>
        <w:t>Meals for the Annual Conference Committee Chairman, the Annual Conference Vice-Chairman, and the Annual Conference Program Chairman during the Annual Conference Planning Session.</w:t>
      </w:r>
    </w:p>
    <w:p w14:paraId="6B46C361" w14:textId="77777777" w:rsidR="00226ADB" w:rsidRPr="00D60DD8" w:rsidRDefault="00A01CFF" w:rsidP="00D60DD8">
      <w:pPr>
        <w:pStyle w:val="ListParagraph"/>
        <w:numPr>
          <w:ilvl w:val="1"/>
          <w:numId w:val="1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Annual</w:t>
      </w:r>
      <w:r w:rsidRPr="00D60DD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Conference</w:t>
      </w:r>
      <w:r w:rsidRPr="00D60DD8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Host</w:t>
      </w:r>
      <w:r w:rsidRPr="00D60DD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shall</w:t>
      </w:r>
      <w:r w:rsidRPr="00D60DD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attend</w:t>
      </w:r>
      <w:r w:rsidRPr="00D60DD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ZRA</w:t>
      </w:r>
      <w:r w:rsidRPr="00D60DD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Annual</w:t>
      </w:r>
      <w:r w:rsidRPr="00D60DD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Conference</w:t>
      </w:r>
      <w:r w:rsidRPr="00D60DD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year</w:t>
      </w:r>
      <w:r w:rsidRPr="00D60DD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prior</w:t>
      </w:r>
      <w:r w:rsidRPr="00D60DD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to</w:t>
      </w:r>
      <w:r w:rsidRPr="00D60DD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event</w:t>
      </w:r>
      <w:r w:rsidRPr="00D60DD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4"/>
          <w:sz w:val="24"/>
          <w:szCs w:val="24"/>
        </w:rPr>
        <w:t xml:space="preserve">hosted </w:t>
      </w:r>
      <w:r w:rsidRPr="00D60DD8">
        <w:rPr>
          <w:rFonts w:ascii="Arial" w:eastAsia="Arial" w:hAnsi="Arial" w:cs="Arial"/>
          <w:sz w:val="24"/>
          <w:szCs w:val="24"/>
        </w:rPr>
        <w:t>for</w:t>
      </w:r>
      <w:r w:rsidRPr="00D60DD8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training</w:t>
      </w:r>
      <w:r w:rsidRPr="00D60DD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4"/>
          <w:sz w:val="24"/>
          <w:szCs w:val="24"/>
        </w:rPr>
        <w:t>purposes.</w:t>
      </w:r>
    </w:p>
    <w:p w14:paraId="14C25F18" w14:textId="77777777" w:rsidR="00226ADB" w:rsidRPr="00D60DD8" w:rsidRDefault="00A01CFF" w:rsidP="00D60DD8">
      <w:pPr>
        <w:pStyle w:val="ListParagraph"/>
        <w:numPr>
          <w:ilvl w:val="1"/>
          <w:numId w:val="11"/>
        </w:numPr>
        <w:spacing w:after="0" w:line="240" w:lineRule="auto"/>
        <w:ind w:right="123"/>
        <w:rPr>
          <w:rFonts w:ascii="Arial" w:eastAsia="Arial" w:hAnsi="Arial" w:cs="Arial"/>
          <w:sz w:val="24"/>
          <w:szCs w:val="24"/>
        </w:rPr>
      </w:pPr>
      <w:r w:rsidRPr="00D60DD8">
        <w:rPr>
          <w:rFonts w:ascii="Arial" w:eastAsia="Arial" w:hAnsi="Arial" w:cs="Arial"/>
          <w:sz w:val="24"/>
          <w:szCs w:val="24"/>
        </w:rPr>
        <w:t>Provide</w:t>
      </w:r>
      <w:r w:rsidRPr="00D60DD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information</w:t>
      </w:r>
      <w:r w:rsidRPr="00D60DD8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to</w:t>
      </w:r>
      <w:r w:rsidRPr="00D60DD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Annual</w:t>
      </w:r>
      <w:r w:rsidRPr="00D60DD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Conference</w:t>
      </w:r>
      <w:r w:rsidRPr="00D60DD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Committee</w:t>
      </w:r>
      <w:r w:rsidRPr="00D60DD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Chairman</w:t>
      </w:r>
      <w:r w:rsidRPr="00D60DD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on</w:t>
      </w:r>
      <w:r w:rsidRPr="00D60DD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7"/>
          <w:sz w:val="24"/>
          <w:szCs w:val="24"/>
        </w:rPr>
        <w:t xml:space="preserve">all </w:t>
      </w:r>
      <w:r w:rsidRPr="00D60DD8">
        <w:rPr>
          <w:rFonts w:ascii="Arial" w:eastAsia="Arial" w:hAnsi="Arial" w:cs="Arial"/>
          <w:sz w:val="24"/>
          <w:szCs w:val="24"/>
        </w:rPr>
        <w:t>pre</w:t>
      </w:r>
      <w:r w:rsidRPr="00D60DD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or</w:t>
      </w:r>
      <w:r w:rsidRPr="00D60DD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post-conference</w:t>
      </w:r>
      <w:r w:rsidRPr="00D60DD8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tours</w:t>
      </w:r>
      <w:r w:rsidRPr="00D60DD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and</w:t>
      </w:r>
      <w:r w:rsidRPr="00D60DD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other</w:t>
      </w:r>
      <w:r w:rsidRPr="00D60DD8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optional</w:t>
      </w:r>
      <w:r w:rsidRPr="00D60DD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events</w:t>
      </w:r>
      <w:r w:rsidRPr="00D60DD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for</w:t>
      </w:r>
      <w:r w:rsidRPr="00D60DD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marketing</w:t>
      </w:r>
      <w:r w:rsidRPr="00D60DD8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5"/>
          <w:sz w:val="24"/>
          <w:szCs w:val="24"/>
        </w:rPr>
        <w:t xml:space="preserve">and </w:t>
      </w:r>
      <w:r w:rsidRPr="00D60DD8">
        <w:rPr>
          <w:rFonts w:ascii="Arial" w:eastAsia="Arial" w:hAnsi="Arial" w:cs="Arial"/>
          <w:w w:val="103"/>
          <w:sz w:val="24"/>
          <w:szCs w:val="24"/>
        </w:rPr>
        <w:t>communications.</w:t>
      </w:r>
    </w:p>
    <w:p w14:paraId="7FC6E31F" w14:textId="77777777" w:rsidR="00226ADB" w:rsidRPr="00D60DD8" w:rsidRDefault="00A01CFF" w:rsidP="00D60DD8">
      <w:pPr>
        <w:pStyle w:val="ListParagraph"/>
        <w:numPr>
          <w:ilvl w:val="1"/>
          <w:numId w:val="11"/>
        </w:numPr>
        <w:spacing w:after="0" w:line="240" w:lineRule="auto"/>
        <w:ind w:right="336"/>
        <w:rPr>
          <w:rFonts w:ascii="Arial" w:eastAsia="Arial" w:hAnsi="Arial" w:cs="Arial"/>
          <w:sz w:val="24"/>
          <w:szCs w:val="24"/>
        </w:rPr>
      </w:pPr>
      <w:r w:rsidRPr="00D60DD8">
        <w:rPr>
          <w:rFonts w:ascii="Arial" w:eastAsia="Arial" w:hAnsi="Arial" w:cs="Arial"/>
          <w:sz w:val="24"/>
          <w:szCs w:val="24"/>
        </w:rPr>
        <w:t>All</w:t>
      </w:r>
      <w:r w:rsidRPr="00D60DD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registration</w:t>
      </w:r>
      <w:r w:rsidRPr="00D60DD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activities</w:t>
      </w:r>
      <w:r w:rsidRPr="00D60DD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including</w:t>
      </w:r>
      <w:r w:rsidRPr="00D60DD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required</w:t>
      </w:r>
      <w:r w:rsidRPr="00D60DD8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record</w:t>
      </w:r>
      <w:r w:rsidRPr="00D60DD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keeping</w:t>
      </w:r>
      <w:r w:rsidRPr="00D60DD8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3"/>
          <w:sz w:val="24"/>
          <w:szCs w:val="24"/>
        </w:rPr>
        <w:t xml:space="preserve">for </w:t>
      </w:r>
      <w:r w:rsidRPr="00D60DD8">
        <w:rPr>
          <w:rFonts w:ascii="Arial" w:eastAsia="Arial" w:hAnsi="Arial" w:cs="Arial"/>
          <w:sz w:val="24"/>
          <w:szCs w:val="24"/>
        </w:rPr>
        <w:t>payments</w:t>
      </w:r>
      <w:r w:rsidRPr="00D60DD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and</w:t>
      </w:r>
      <w:r w:rsidRPr="00D60DD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any</w:t>
      </w:r>
      <w:r w:rsidRPr="00D60DD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refunds</w:t>
      </w:r>
      <w:r w:rsidRPr="00D60DD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must</w:t>
      </w:r>
      <w:r w:rsidRPr="00D60DD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be</w:t>
      </w:r>
      <w:r w:rsidRPr="00D60DD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processed</w:t>
      </w:r>
      <w:r w:rsidRPr="00D60DD8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through</w:t>
      </w:r>
      <w:r w:rsidRPr="00D60DD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ZRA</w:t>
      </w:r>
      <w:r w:rsidRPr="00D60DD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4"/>
          <w:sz w:val="24"/>
          <w:szCs w:val="24"/>
        </w:rPr>
        <w:t>website (</w:t>
      </w:r>
      <w:r w:rsidRPr="00D60DD8">
        <w:rPr>
          <w:rFonts w:ascii="Arial" w:eastAsia="Arial" w:hAnsi="Arial" w:cs="Arial"/>
          <w:w w:val="103"/>
          <w:sz w:val="24"/>
          <w:szCs w:val="24"/>
        </w:rPr>
        <w:t>www.zooregistrars.org</w:t>
      </w:r>
      <w:r w:rsidRPr="00D60DD8">
        <w:rPr>
          <w:rFonts w:ascii="Arial" w:eastAsia="Arial" w:hAnsi="Arial" w:cs="Arial"/>
          <w:w w:val="104"/>
          <w:sz w:val="24"/>
          <w:szCs w:val="24"/>
        </w:rPr>
        <w:t>)</w:t>
      </w:r>
      <w:r w:rsidRPr="00D60DD8">
        <w:rPr>
          <w:rFonts w:ascii="Arial" w:eastAsia="Arial" w:hAnsi="Arial" w:cs="Arial"/>
          <w:w w:val="103"/>
          <w:sz w:val="24"/>
          <w:szCs w:val="24"/>
        </w:rPr>
        <w:t>.</w:t>
      </w:r>
    </w:p>
    <w:p w14:paraId="0C042070" w14:textId="77777777" w:rsidR="00226ADB" w:rsidRPr="00D60DD8" w:rsidRDefault="00A01CFF" w:rsidP="00D60DD8">
      <w:pPr>
        <w:pStyle w:val="ListParagraph"/>
        <w:numPr>
          <w:ilvl w:val="1"/>
          <w:numId w:val="11"/>
        </w:numPr>
        <w:spacing w:after="0" w:line="240" w:lineRule="auto"/>
        <w:ind w:right="118"/>
        <w:rPr>
          <w:rFonts w:ascii="Arial" w:eastAsia="Arial" w:hAnsi="Arial" w:cs="Arial"/>
          <w:sz w:val="24"/>
          <w:szCs w:val="24"/>
        </w:rPr>
      </w:pP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Annual</w:t>
      </w:r>
      <w:r w:rsidRPr="00D60DD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Conference</w:t>
      </w:r>
      <w:r w:rsidRPr="00D60DD8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Host</w:t>
      </w:r>
      <w:r w:rsidRPr="00D60DD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Institution</w:t>
      </w:r>
      <w:r w:rsidRPr="00D60DD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or</w:t>
      </w:r>
      <w:r w:rsidRPr="00D60DD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relevant</w:t>
      </w:r>
      <w:r w:rsidRPr="00D60DD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Zoo</w:t>
      </w:r>
      <w:r w:rsidRPr="00D60DD8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3"/>
          <w:sz w:val="24"/>
          <w:szCs w:val="24"/>
        </w:rPr>
        <w:t>Friends</w:t>
      </w:r>
      <w:r w:rsidR="00D60DD8" w:rsidRPr="00D60DD8">
        <w:rPr>
          <w:rFonts w:ascii="Arial" w:eastAsia="Arial" w:hAnsi="Arial" w:cs="Arial"/>
          <w:w w:val="10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position w:val="-1"/>
          <w:sz w:val="24"/>
          <w:szCs w:val="24"/>
        </w:rPr>
        <w:t>Association</w:t>
      </w:r>
      <w:r w:rsidRPr="00D60DD8">
        <w:rPr>
          <w:rFonts w:ascii="Arial" w:eastAsia="Arial" w:hAnsi="Arial" w:cs="Arial"/>
          <w:spacing w:val="33"/>
          <w:position w:val="-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position w:val="-1"/>
          <w:sz w:val="24"/>
          <w:szCs w:val="24"/>
        </w:rPr>
        <w:t>merchant</w:t>
      </w:r>
      <w:r w:rsidRPr="00D60DD8">
        <w:rPr>
          <w:rFonts w:ascii="Arial" w:eastAsia="Arial" w:hAnsi="Arial" w:cs="Arial"/>
          <w:spacing w:val="44"/>
          <w:position w:val="-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position w:val="-1"/>
          <w:sz w:val="24"/>
          <w:szCs w:val="24"/>
        </w:rPr>
        <w:t>account</w:t>
      </w:r>
      <w:r w:rsidRPr="00D60DD8">
        <w:rPr>
          <w:rFonts w:ascii="Arial" w:eastAsia="Arial" w:hAnsi="Arial" w:cs="Arial"/>
          <w:spacing w:val="34"/>
          <w:position w:val="-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position w:val="-1"/>
          <w:sz w:val="24"/>
          <w:szCs w:val="24"/>
        </w:rPr>
        <w:t>shall</w:t>
      </w:r>
      <w:r w:rsidRPr="00D60DD8"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position w:val="-1"/>
          <w:sz w:val="24"/>
          <w:szCs w:val="24"/>
        </w:rPr>
        <w:t>be</w:t>
      </w:r>
      <w:r w:rsidRPr="00D60DD8"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position w:val="-1"/>
          <w:sz w:val="24"/>
          <w:szCs w:val="24"/>
        </w:rPr>
        <w:t>used</w:t>
      </w:r>
      <w:r w:rsidRPr="00D60DD8"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position w:val="-1"/>
          <w:sz w:val="24"/>
          <w:szCs w:val="24"/>
        </w:rPr>
        <w:t>for</w:t>
      </w:r>
      <w:r w:rsidRPr="00D60DD8"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position w:val="-1"/>
          <w:sz w:val="24"/>
          <w:szCs w:val="24"/>
        </w:rPr>
        <w:t>all</w:t>
      </w:r>
      <w:r w:rsidRPr="00D60DD8"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position w:val="-1"/>
          <w:sz w:val="24"/>
          <w:szCs w:val="24"/>
        </w:rPr>
        <w:t>credit</w:t>
      </w:r>
      <w:r w:rsidRPr="00D60DD8">
        <w:rPr>
          <w:rFonts w:ascii="Arial" w:eastAsia="Arial" w:hAnsi="Arial" w:cs="Arial"/>
          <w:spacing w:val="26"/>
          <w:position w:val="-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position w:val="-1"/>
          <w:sz w:val="24"/>
          <w:szCs w:val="24"/>
        </w:rPr>
        <w:t>card</w:t>
      </w:r>
      <w:r w:rsidR="00D60DD8"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t</w:t>
      </w:r>
      <w:r w:rsidRPr="00D60DD8">
        <w:rPr>
          <w:rFonts w:ascii="Arial" w:eastAsia="Arial" w:hAnsi="Arial" w:cs="Arial"/>
          <w:w w:val="103"/>
          <w:position w:val="-1"/>
          <w:sz w:val="24"/>
          <w:szCs w:val="24"/>
        </w:rPr>
        <w:t>ransactions</w:t>
      </w:r>
      <w:r w:rsidR="00D93C75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2A80266" wp14:editId="1270DB40">
                <wp:simplePos x="0" y="0"/>
                <wp:positionH relativeFrom="page">
                  <wp:posOffset>7677150</wp:posOffset>
                </wp:positionH>
                <wp:positionV relativeFrom="page">
                  <wp:posOffset>63500</wp:posOffset>
                </wp:positionV>
                <wp:extent cx="1270" cy="9976485"/>
                <wp:effectExtent l="9525" t="6350" r="8255" b="8890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76485"/>
                          <a:chOff x="12090" y="100"/>
                          <a:chExt cx="2" cy="15711"/>
                        </a:xfrm>
                      </wpg:grpSpPr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12090" y="100"/>
                            <a:ext cx="2" cy="15711"/>
                          </a:xfrm>
                          <a:custGeom>
                            <a:avLst/>
                            <a:gdLst>
                              <a:gd name="T0" fmla="+- 0 15811 100"/>
                              <a:gd name="T1" fmla="*/ 15811 h 15711"/>
                              <a:gd name="T2" fmla="+- 0 100 100"/>
                              <a:gd name="T3" fmla="*/ 100 h 157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11">
                                <a:moveTo>
                                  <a:pt x="0" y="15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C72B86" id="Group 21" o:spid="_x0000_s1026" style="position:absolute;margin-left:604.5pt;margin-top:5pt;width:.1pt;height:785.55pt;z-index:-251663360;mso-position-horizontal-relative:page;mso-position-vertical-relative:page" coordorigin="12090,100" coordsize="2,1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">
                <v:shape id="Freeform 22" o:spid="_x0000_s1027" style="position:absolute;left:12090;top:100;width:2;height:15711;visibility:visible;mso-wrap-style:square;v-text-anchor:top" coordsize="2,1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" path="m,15711l,e" filled="f" strokeweight=".06303mm">
                  <v:path arrowok="t" o:connecttype="custom" o:connectlocs="0,15811;0,100" o:connectangles="0,0"/>
                </v:shape>
                <w10:wrap anchorx="page" anchory="page"/>
              </v:group>
            </w:pict>
          </mc:Fallback>
        </mc:AlternateContent>
      </w:r>
      <w:r w:rsidR="00D60DD8">
        <w:rPr>
          <w:rFonts w:ascii="Arial" w:eastAsia="Arial" w:hAnsi="Arial" w:cs="Arial"/>
          <w:w w:val="103"/>
          <w:position w:val="-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and</w:t>
      </w:r>
      <w:r w:rsidRPr="00D60DD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be</w:t>
      </w:r>
      <w:r w:rsidRPr="00D60DD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in</w:t>
      </w:r>
      <w:r w:rsidRPr="00D60DD8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8"/>
          <w:sz w:val="24"/>
          <w:szCs w:val="24"/>
        </w:rPr>
        <w:t>compliance</w:t>
      </w:r>
      <w:r w:rsidRPr="00D60DD8">
        <w:rPr>
          <w:rFonts w:ascii="Arial" w:eastAsia="Arial" w:hAnsi="Arial" w:cs="Arial"/>
          <w:spacing w:val="-6"/>
          <w:w w:val="10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with</w:t>
      </w:r>
      <w:r w:rsidRPr="00D60DD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Payment Card</w:t>
      </w:r>
      <w:r w:rsidRPr="00D60DD8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Industry (P</w:t>
      </w:r>
      <w:r w:rsidRPr="00D60DD8">
        <w:rPr>
          <w:rFonts w:ascii="Arial" w:eastAsia="Arial" w:hAnsi="Arial" w:cs="Arial"/>
          <w:spacing w:val="-2"/>
          <w:sz w:val="24"/>
          <w:szCs w:val="24"/>
        </w:rPr>
        <w:t>C</w:t>
      </w:r>
      <w:r w:rsidRPr="00D60DD8">
        <w:rPr>
          <w:rFonts w:ascii="Arial" w:eastAsia="Arial" w:hAnsi="Arial" w:cs="Arial"/>
          <w:sz w:val="24"/>
          <w:szCs w:val="24"/>
        </w:rPr>
        <w:t>I)</w:t>
      </w:r>
      <w:r w:rsidRPr="00D60DD8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9"/>
          <w:sz w:val="24"/>
          <w:szCs w:val="24"/>
        </w:rPr>
        <w:t>guidelines</w:t>
      </w:r>
      <w:r w:rsidRPr="00D60DD8">
        <w:rPr>
          <w:rFonts w:ascii="Arial" w:eastAsia="Arial" w:hAnsi="Arial" w:cs="Arial"/>
          <w:spacing w:val="-8"/>
          <w:w w:val="10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9"/>
          <w:sz w:val="24"/>
          <w:szCs w:val="24"/>
        </w:rPr>
        <w:t xml:space="preserve">and </w:t>
      </w:r>
      <w:r w:rsidRPr="00D60DD8">
        <w:rPr>
          <w:rFonts w:ascii="Arial" w:eastAsia="Arial" w:hAnsi="Arial" w:cs="Arial"/>
          <w:sz w:val="24"/>
          <w:szCs w:val="24"/>
        </w:rPr>
        <w:t>relevant records retention</w:t>
      </w:r>
      <w:r w:rsidRPr="00D60DD8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policies and</w:t>
      </w:r>
      <w:r w:rsidRPr="00D60DD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7"/>
          <w:sz w:val="24"/>
          <w:szCs w:val="24"/>
        </w:rPr>
        <w:t xml:space="preserve">requirements. </w:t>
      </w:r>
      <w:r w:rsidRPr="00D60DD8">
        <w:rPr>
          <w:rFonts w:ascii="Arial" w:eastAsia="Arial" w:hAnsi="Arial" w:cs="Arial"/>
          <w:spacing w:val="5"/>
          <w:w w:val="10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Further,</w:t>
      </w:r>
      <w:r w:rsidRPr="00D60DD8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9"/>
          <w:sz w:val="24"/>
          <w:szCs w:val="24"/>
        </w:rPr>
        <w:t xml:space="preserve">Annual </w:t>
      </w:r>
      <w:r w:rsidRPr="00D60DD8">
        <w:rPr>
          <w:rFonts w:ascii="Arial" w:eastAsia="Arial" w:hAnsi="Arial" w:cs="Arial"/>
          <w:w w:val="107"/>
          <w:sz w:val="24"/>
          <w:szCs w:val="24"/>
        </w:rPr>
        <w:t xml:space="preserve">Conference </w:t>
      </w:r>
      <w:r w:rsidRPr="00D60DD8">
        <w:rPr>
          <w:rFonts w:ascii="Arial" w:eastAsia="Arial" w:hAnsi="Arial" w:cs="Arial"/>
          <w:sz w:val="24"/>
          <w:szCs w:val="24"/>
        </w:rPr>
        <w:t>Host</w:t>
      </w:r>
      <w:r w:rsidRPr="00D60DD8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8"/>
          <w:sz w:val="24"/>
          <w:szCs w:val="24"/>
        </w:rPr>
        <w:t>Institution</w:t>
      </w:r>
      <w:r w:rsidRPr="00D60DD8">
        <w:rPr>
          <w:rFonts w:ascii="Arial" w:eastAsia="Arial" w:hAnsi="Arial" w:cs="Arial"/>
          <w:spacing w:val="-5"/>
          <w:w w:val="10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or</w:t>
      </w:r>
      <w:r w:rsidRPr="00D60DD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relevant Zoo</w:t>
      </w:r>
      <w:r w:rsidR="00D60DD8">
        <w:rPr>
          <w:rFonts w:ascii="Arial" w:eastAsia="Arial" w:hAnsi="Arial" w:cs="Arial"/>
          <w:spacing w:val="32"/>
          <w:sz w:val="24"/>
          <w:szCs w:val="24"/>
        </w:rPr>
        <w:t xml:space="preserve"> F</w:t>
      </w:r>
      <w:r w:rsidRPr="00D60DD8">
        <w:rPr>
          <w:rFonts w:ascii="Arial" w:eastAsia="Arial" w:hAnsi="Arial" w:cs="Arial"/>
          <w:sz w:val="24"/>
          <w:szCs w:val="24"/>
        </w:rPr>
        <w:t>riends</w:t>
      </w:r>
      <w:r w:rsidRPr="00D60DD8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7"/>
          <w:sz w:val="24"/>
          <w:szCs w:val="24"/>
        </w:rPr>
        <w:t>Association</w:t>
      </w:r>
      <w:r w:rsidRPr="00D60DD8">
        <w:rPr>
          <w:rFonts w:ascii="Arial" w:eastAsia="Arial" w:hAnsi="Arial" w:cs="Arial"/>
          <w:spacing w:val="6"/>
          <w:w w:val="10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7"/>
          <w:sz w:val="24"/>
          <w:szCs w:val="24"/>
        </w:rPr>
        <w:t>accepts responsibility</w:t>
      </w:r>
      <w:r w:rsidRPr="00D60DD8">
        <w:rPr>
          <w:rFonts w:ascii="Arial" w:eastAsia="Arial" w:hAnsi="Arial" w:cs="Arial"/>
          <w:spacing w:val="-1"/>
          <w:w w:val="10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for</w:t>
      </w:r>
      <w:r w:rsidRPr="00D60DD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 xml:space="preserve">securing </w:t>
      </w:r>
      <w:r w:rsidRPr="00D60DD8">
        <w:rPr>
          <w:rFonts w:ascii="Arial" w:eastAsia="Arial" w:hAnsi="Arial" w:cs="Arial"/>
          <w:w w:val="109"/>
          <w:sz w:val="24"/>
          <w:szCs w:val="24"/>
        </w:rPr>
        <w:t>personal</w:t>
      </w:r>
      <w:r w:rsidRPr="00D60DD8">
        <w:rPr>
          <w:rFonts w:ascii="Arial" w:eastAsia="Arial" w:hAnsi="Arial" w:cs="Arial"/>
          <w:spacing w:val="-12"/>
          <w:w w:val="10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and</w:t>
      </w:r>
      <w:r w:rsidRPr="00D60DD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financial</w:t>
      </w:r>
      <w:r w:rsidRPr="00D60DD8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8"/>
          <w:sz w:val="24"/>
          <w:szCs w:val="24"/>
        </w:rPr>
        <w:t>information</w:t>
      </w:r>
      <w:r w:rsidRPr="00D60DD8">
        <w:rPr>
          <w:rFonts w:ascii="Arial" w:eastAsia="Arial" w:hAnsi="Arial" w:cs="Arial"/>
          <w:spacing w:val="-4"/>
          <w:w w:val="10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 xml:space="preserve">gathered </w:t>
      </w:r>
      <w:r w:rsidRPr="00D60DD8">
        <w:rPr>
          <w:rFonts w:ascii="Arial" w:eastAsia="Arial" w:hAnsi="Arial" w:cs="Arial"/>
          <w:w w:val="109"/>
          <w:sz w:val="24"/>
          <w:szCs w:val="24"/>
        </w:rPr>
        <w:t xml:space="preserve">in </w:t>
      </w:r>
      <w:r w:rsidRPr="00D60DD8">
        <w:rPr>
          <w:rFonts w:ascii="Arial" w:eastAsia="Arial" w:hAnsi="Arial" w:cs="Arial"/>
          <w:w w:val="107"/>
          <w:sz w:val="24"/>
          <w:szCs w:val="24"/>
        </w:rPr>
        <w:t>conjunction</w:t>
      </w:r>
      <w:r w:rsidRPr="00D60DD8">
        <w:rPr>
          <w:rFonts w:ascii="Arial" w:eastAsia="Arial" w:hAnsi="Arial" w:cs="Arial"/>
          <w:spacing w:val="-5"/>
          <w:w w:val="10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with</w:t>
      </w:r>
      <w:r w:rsidRPr="00D60DD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its</w:t>
      </w:r>
      <w:r w:rsidRPr="00D60DD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7"/>
          <w:sz w:val="24"/>
          <w:szCs w:val="24"/>
        </w:rPr>
        <w:t>designated</w:t>
      </w:r>
      <w:r w:rsidRPr="00D60DD8">
        <w:rPr>
          <w:rFonts w:ascii="Arial" w:eastAsia="Arial" w:hAnsi="Arial" w:cs="Arial"/>
          <w:spacing w:val="4"/>
          <w:w w:val="10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role</w:t>
      </w:r>
      <w:r w:rsidRPr="00D60DD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as</w:t>
      </w:r>
      <w:r w:rsidRPr="00D60DD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</w:t>
      </w:r>
      <w:r w:rsidRPr="00D60DD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ZRA</w:t>
      </w:r>
      <w:r w:rsidRPr="00D60DD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Annual</w:t>
      </w:r>
      <w:r w:rsidRPr="00D60DD8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8"/>
          <w:sz w:val="24"/>
          <w:szCs w:val="24"/>
        </w:rPr>
        <w:t>Conference</w:t>
      </w:r>
      <w:r w:rsidRPr="00D60DD8">
        <w:rPr>
          <w:rFonts w:ascii="Arial" w:eastAsia="Arial" w:hAnsi="Arial" w:cs="Arial"/>
          <w:spacing w:val="-15"/>
          <w:w w:val="10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8"/>
          <w:sz w:val="24"/>
          <w:szCs w:val="24"/>
        </w:rPr>
        <w:t xml:space="preserve">Host </w:t>
      </w:r>
      <w:r w:rsidRPr="00D60DD8">
        <w:rPr>
          <w:rFonts w:ascii="Arial" w:eastAsia="Arial" w:hAnsi="Arial" w:cs="Arial"/>
          <w:w w:val="107"/>
          <w:sz w:val="24"/>
          <w:szCs w:val="24"/>
        </w:rPr>
        <w:t>Institution.</w:t>
      </w:r>
    </w:p>
    <w:p w14:paraId="155D2C0D" w14:textId="77777777" w:rsidR="00226ADB" w:rsidRPr="00D60DD8" w:rsidRDefault="00A01CFF" w:rsidP="00D60DD8">
      <w:pPr>
        <w:pStyle w:val="ListParagraph"/>
        <w:numPr>
          <w:ilvl w:val="1"/>
          <w:numId w:val="11"/>
        </w:numPr>
        <w:tabs>
          <w:tab w:val="left" w:pos="1580"/>
        </w:tabs>
        <w:spacing w:after="0" w:line="240" w:lineRule="auto"/>
        <w:ind w:right="228"/>
        <w:rPr>
          <w:rFonts w:ascii="Arial" w:eastAsia="Arial" w:hAnsi="Arial" w:cs="Arial"/>
          <w:sz w:val="24"/>
          <w:szCs w:val="24"/>
        </w:rPr>
      </w:pPr>
      <w:r w:rsidRPr="00D60DD8">
        <w:rPr>
          <w:rFonts w:ascii="Arial" w:eastAsia="Arial" w:hAnsi="Arial" w:cs="Arial"/>
          <w:sz w:val="24"/>
          <w:szCs w:val="24"/>
        </w:rPr>
        <w:t>An</w:t>
      </w:r>
      <w:r w:rsidRPr="00D60DD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account shall</w:t>
      </w:r>
      <w:r w:rsidRPr="00D60DD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be</w:t>
      </w:r>
      <w:r w:rsidRPr="00D60DD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7"/>
          <w:sz w:val="24"/>
          <w:szCs w:val="24"/>
        </w:rPr>
        <w:t xml:space="preserve">established </w:t>
      </w:r>
      <w:r w:rsidRPr="00D60DD8">
        <w:rPr>
          <w:rFonts w:ascii="Arial" w:eastAsia="Arial" w:hAnsi="Arial" w:cs="Arial"/>
          <w:sz w:val="24"/>
          <w:szCs w:val="24"/>
        </w:rPr>
        <w:t>with</w:t>
      </w:r>
      <w:r w:rsidRPr="00D60DD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Annual</w:t>
      </w:r>
      <w:r w:rsidRPr="00D60DD8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8"/>
          <w:sz w:val="24"/>
          <w:szCs w:val="24"/>
        </w:rPr>
        <w:t>Conference</w:t>
      </w:r>
      <w:r w:rsidRPr="00D60DD8">
        <w:rPr>
          <w:rFonts w:ascii="Arial" w:eastAsia="Arial" w:hAnsi="Arial" w:cs="Arial"/>
          <w:spacing w:val="-15"/>
          <w:w w:val="10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8"/>
          <w:sz w:val="24"/>
          <w:szCs w:val="24"/>
        </w:rPr>
        <w:t>Host Institution</w:t>
      </w:r>
      <w:r w:rsidRPr="00D60DD8">
        <w:rPr>
          <w:rFonts w:ascii="Arial" w:eastAsia="Arial" w:hAnsi="Arial" w:cs="Arial"/>
          <w:spacing w:val="-7"/>
          <w:w w:val="10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for</w:t>
      </w:r>
      <w:r w:rsidRPr="00D60DD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 xml:space="preserve">exclusive </w:t>
      </w:r>
      <w:r w:rsidRPr="00D60DD8">
        <w:rPr>
          <w:rFonts w:ascii="Arial" w:eastAsia="Arial" w:hAnsi="Arial" w:cs="Arial"/>
          <w:w w:val="107"/>
          <w:sz w:val="24"/>
          <w:szCs w:val="24"/>
        </w:rPr>
        <w:t>management</w:t>
      </w:r>
      <w:r w:rsidRPr="00D60DD8">
        <w:rPr>
          <w:rFonts w:ascii="Arial" w:eastAsia="Arial" w:hAnsi="Arial" w:cs="Arial"/>
          <w:spacing w:val="12"/>
          <w:w w:val="10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of</w:t>
      </w:r>
      <w:r w:rsidRPr="00D60DD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all</w:t>
      </w:r>
      <w:r w:rsidRPr="00D60DD8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revenue and</w:t>
      </w:r>
      <w:r w:rsidRPr="00D60DD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9"/>
          <w:sz w:val="24"/>
          <w:szCs w:val="24"/>
        </w:rPr>
        <w:t>expenses</w:t>
      </w:r>
      <w:r w:rsidRPr="00D60DD8">
        <w:rPr>
          <w:rFonts w:ascii="Arial" w:eastAsia="Arial" w:hAnsi="Arial" w:cs="Arial"/>
          <w:spacing w:val="-8"/>
          <w:w w:val="10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9"/>
          <w:sz w:val="24"/>
          <w:szCs w:val="24"/>
        </w:rPr>
        <w:t xml:space="preserve">as </w:t>
      </w:r>
      <w:r w:rsidRPr="00D60DD8">
        <w:rPr>
          <w:rFonts w:ascii="Arial" w:eastAsia="Arial" w:hAnsi="Arial" w:cs="Arial"/>
          <w:sz w:val="24"/>
          <w:szCs w:val="24"/>
        </w:rPr>
        <w:t>outlined</w:t>
      </w:r>
      <w:r w:rsidRPr="00D60DD8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in</w:t>
      </w:r>
      <w:r w:rsidRPr="00D60DD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this</w:t>
      </w:r>
      <w:r w:rsidRPr="00D60DD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7"/>
          <w:sz w:val="24"/>
          <w:szCs w:val="24"/>
        </w:rPr>
        <w:t>agreement</w:t>
      </w:r>
      <w:r w:rsidRPr="00D60DD8">
        <w:rPr>
          <w:rFonts w:ascii="Arial" w:eastAsia="Arial" w:hAnsi="Arial" w:cs="Arial"/>
          <w:spacing w:val="4"/>
          <w:w w:val="10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for</w:t>
      </w:r>
      <w:r w:rsidRPr="00D60DD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F858A8">
        <w:rPr>
          <w:rFonts w:ascii="Arial" w:eastAsia="Arial" w:hAnsi="Arial" w:cs="Arial"/>
          <w:sz w:val="24"/>
          <w:szCs w:val="24"/>
        </w:rPr>
        <w:t>relevant</w:t>
      </w:r>
      <w:r w:rsidRPr="00D60DD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ZRA</w:t>
      </w:r>
      <w:r w:rsidRPr="00D60DD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Annual</w:t>
      </w:r>
      <w:r w:rsidRPr="00D60DD8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7"/>
          <w:sz w:val="24"/>
          <w:szCs w:val="24"/>
        </w:rPr>
        <w:t>Conference.</w:t>
      </w:r>
    </w:p>
    <w:p w14:paraId="326FAD84" w14:textId="77777777" w:rsidR="00136D07" w:rsidRPr="00136D07" w:rsidRDefault="00A01CFF" w:rsidP="00D60DD8">
      <w:pPr>
        <w:pStyle w:val="ListParagraph"/>
        <w:numPr>
          <w:ilvl w:val="1"/>
          <w:numId w:val="11"/>
        </w:numPr>
        <w:spacing w:after="0" w:line="240" w:lineRule="auto"/>
        <w:ind w:right="122"/>
        <w:rPr>
          <w:rFonts w:ascii="Arial" w:eastAsia="Arial" w:hAnsi="Arial" w:cs="Arial"/>
          <w:sz w:val="24"/>
          <w:szCs w:val="24"/>
        </w:rPr>
      </w:pPr>
      <w:r w:rsidRPr="00136D07">
        <w:rPr>
          <w:rFonts w:ascii="Arial" w:eastAsia="Arial" w:hAnsi="Arial" w:cs="Arial"/>
          <w:w w:val="107"/>
          <w:sz w:val="24"/>
          <w:szCs w:val="24"/>
        </w:rPr>
        <w:t>Standardized</w:t>
      </w:r>
      <w:r w:rsidRPr="00136D07">
        <w:rPr>
          <w:rFonts w:ascii="Arial" w:eastAsia="Arial" w:hAnsi="Arial" w:cs="Arial"/>
          <w:spacing w:val="-3"/>
          <w:w w:val="107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 xml:space="preserve">methods </w:t>
      </w:r>
      <w:r w:rsidRPr="00136D07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for</w:t>
      </w:r>
      <w:r w:rsidRPr="00136D07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financial</w:t>
      </w:r>
      <w:r w:rsidRPr="00136D07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 xml:space="preserve">reporting </w:t>
      </w:r>
      <w:r w:rsidRPr="00136D0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shall</w:t>
      </w:r>
      <w:r w:rsidRPr="00136D07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be</w:t>
      </w:r>
      <w:r w:rsidRPr="00136D07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used</w:t>
      </w:r>
      <w:r w:rsidRPr="00136D0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for</w:t>
      </w:r>
      <w:r w:rsidRPr="00136D07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w w:val="108"/>
          <w:sz w:val="24"/>
          <w:szCs w:val="24"/>
        </w:rPr>
        <w:t xml:space="preserve">summaries </w:t>
      </w:r>
      <w:r w:rsidRPr="00136D07">
        <w:rPr>
          <w:rFonts w:ascii="Arial" w:eastAsia="Arial" w:hAnsi="Arial" w:cs="Arial"/>
          <w:sz w:val="24"/>
          <w:szCs w:val="24"/>
        </w:rPr>
        <w:t xml:space="preserve">relevant </w:t>
      </w:r>
      <w:r w:rsidRPr="00136D0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to</w:t>
      </w:r>
      <w:r w:rsidRPr="00136D07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all</w:t>
      </w:r>
      <w:r w:rsidRPr="00136D0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ZRA</w:t>
      </w:r>
      <w:r w:rsidRPr="00136D0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Annual</w:t>
      </w:r>
      <w:r w:rsidRPr="00136D07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w w:val="107"/>
          <w:sz w:val="24"/>
          <w:szCs w:val="24"/>
        </w:rPr>
        <w:t xml:space="preserve">Conference </w:t>
      </w:r>
      <w:r w:rsidRPr="00136D07">
        <w:rPr>
          <w:rFonts w:ascii="Arial" w:eastAsia="Arial" w:hAnsi="Arial" w:cs="Arial"/>
          <w:sz w:val="24"/>
          <w:szCs w:val="24"/>
        </w:rPr>
        <w:t xml:space="preserve">revenue </w:t>
      </w:r>
      <w:r w:rsidRPr="00136D0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and</w:t>
      </w:r>
      <w:r w:rsidRPr="00136D07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w w:val="108"/>
          <w:sz w:val="24"/>
          <w:szCs w:val="24"/>
        </w:rPr>
        <w:t>expenses</w:t>
      </w:r>
      <w:r w:rsidRPr="00136D07">
        <w:rPr>
          <w:rFonts w:ascii="Arial" w:eastAsia="Arial" w:hAnsi="Arial" w:cs="Arial"/>
          <w:spacing w:val="10"/>
          <w:w w:val="108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w w:val="108"/>
          <w:sz w:val="24"/>
          <w:szCs w:val="24"/>
        </w:rPr>
        <w:t xml:space="preserve">generated </w:t>
      </w:r>
      <w:r w:rsidRPr="00136D07">
        <w:rPr>
          <w:rFonts w:ascii="Arial" w:eastAsia="Arial" w:hAnsi="Arial" w:cs="Arial"/>
          <w:sz w:val="24"/>
          <w:szCs w:val="24"/>
        </w:rPr>
        <w:t>by</w:t>
      </w:r>
      <w:r w:rsidRPr="00136D07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the</w:t>
      </w:r>
      <w:r w:rsidRPr="00136D07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Host</w:t>
      </w:r>
      <w:r w:rsidRPr="00136D0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w w:val="108"/>
          <w:sz w:val="24"/>
          <w:szCs w:val="24"/>
        </w:rPr>
        <w:t>Institution's</w:t>
      </w:r>
      <w:r w:rsidRPr="00136D07">
        <w:rPr>
          <w:rFonts w:ascii="Arial" w:eastAsia="Arial" w:hAnsi="Arial" w:cs="Arial"/>
          <w:spacing w:val="-2"/>
          <w:w w:val="108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finance</w:t>
      </w:r>
      <w:r w:rsidR="00D60DD8" w:rsidRPr="00136D07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w w:val="107"/>
          <w:sz w:val="24"/>
          <w:szCs w:val="24"/>
        </w:rPr>
        <w:t>department</w:t>
      </w:r>
      <w:r w:rsidRPr="00136D07">
        <w:rPr>
          <w:rFonts w:ascii="Arial" w:eastAsia="Arial" w:hAnsi="Arial" w:cs="Arial"/>
          <w:spacing w:val="-1"/>
          <w:w w:val="107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and</w:t>
      </w:r>
      <w:r w:rsidRPr="00136D07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be</w:t>
      </w:r>
      <w:r w:rsidRPr="00136D07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w w:val="109"/>
          <w:sz w:val="24"/>
          <w:szCs w:val="24"/>
        </w:rPr>
        <w:t>provided</w:t>
      </w:r>
      <w:r w:rsidRPr="00136D07">
        <w:rPr>
          <w:rFonts w:ascii="Arial" w:eastAsia="Arial" w:hAnsi="Arial" w:cs="Arial"/>
          <w:spacing w:val="-5"/>
          <w:w w:val="109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to</w:t>
      </w:r>
      <w:r w:rsidRPr="00136D0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ZRA</w:t>
      </w:r>
      <w:r w:rsidRPr="00136D0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w w:val="111"/>
          <w:sz w:val="24"/>
          <w:szCs w:val="24"/>
        </w:rPr>
        <w:t xml:space="preserve">as </w:t>
      </w:r>
      <w:r w:rsidRPr="00136D07">
        <w:rPr>
          <w:rFonts w:ascii="Arial" w:eastAsia="Arial" w:hAnsi="Arial" w:cs="Arial"/>
          <w:sz w:val="24"/>
          <w:szCs w:val="24"/>
        </w:rPr>
        <w:t xml:space="preserve">required </w:t>
      </w:r>
      <w:r w:rsidRPr="00136D07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and</w:t>
      </w:r>
      <w:r w:rsidRPr="00136D0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 xml:space="preserve">requested </w:t>
      </w:r>
      <w:r w:rsidRPr="00136D07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 xml:space="preserve">including </w:t>
      </w:r>
      <w:r w:rsidRPr="00136D0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final,</w:t>
      </w:r>
      <w:r w:rsidRPr="00136D0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audited</w:t>
      </w:r>
      <w:r w:rsidRPr="00136D07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 xml:space="preserve">versions.  </w:t>
      </w:r>
      <w:r w:rsidRPr="00136D07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For</w:t>
      </w:r>
      <w:r w:rsidRPr="00136D07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w w:val="107"/>
          <w:sz w:val="24"/>
          <w:szCs w:val="24"/>
        </w:rPr>
        <w:t xml:space="preserve">budgeting </w:t>
      </w:r>
      <w:r w:rsidRPr="00136D07">
        <w:rPr>
          <w:rFonts w:ascii="Arial" w:eastAsia="Arial" w:hAnsi="Arial" w:cs="Arial"/>
          <w:sz w:val="24"/>
          <w:szCs w:val="24"/>
        </w:rPr>
        <w:t>and</w:t>
      </w:r>
      <w:r w:rsidRPr="00136D0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 xml:space="preserve">reporting </w:t>
      </w:r>
      <w:r w:rsidRPr="00136D07">
        <w:rPr>
          <w:rFonts w:ascii="Arial" w:eastAsia="Arial" w:hAnsi="Arial" w:cs="Arial"/>
          <w:w w:val="107"/>
          <w:sz w:val="24"/>
          <w:szCs w:val="24"/>
        </w:rPr>
        <w:t>purposes,</w:t>
      </w:r>
      <w:r w:rsidRPr="00136D07">
        <w:rPr>
          <w:rFonts w:ascii="Arial" w:eastAsia="Arial" w:hAnsi="Arial" w:cs="Arial"/>
          <w:spacing w:val="8"/>
          <w:w w:val="107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the</w:t>
      </w:r>
      <w:r w:rsidRPr="00136D07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2015</w:t>
      </w:r>
      <w:r w:rsidRPr="00136D07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ZRA</w:t>
      </w:r>
      <w:r w:rsidRPr="00136D07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Annual</w:t>
      </w:r>
      <w:r w:rsidRPr="00136D07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w w:val="107"/>
          <w:sz w:val="24"/>
          <w:szCs w:val="24"/>
        </w:rPr>
        <w:t>Conference</w:t>
      </w:r>
      <w:r w:rsidRPr="00136D07">
        <w:rPr>
          <w:rFonts w:ascii="Arial" w:eastAsia="Arial" w:hAnsi="Arial" w:cs="Arial"/>
          <w:spacing w:val="-3"/>
          <w:w w:val="107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w w:val="107"/>
          <w:sz w:val="24"/>
          <w:szCs w:val="24"/>
        </w:rPr>
        <w:t xml:space="preserve">Projected </w:t>
      </w:r>
      <w:r w:rsidRPr="00136D07">
        <w:rPr>
          <w:rFonts w:ascii="Arial" w:eastAsia="Arial" w:hAnsi="Arial" w:cs="Arial"/>
          <w:sz w:val="24"/>
          <w:szCs w:val="24"/>
        </w:rPr>
        <w:t>Budget</w:t>
      </w:r>
      <w:r w:rsidRPr="00136D07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and</w:t>
      </w:r>
      <w:r w:rsidRPr="00136D07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 xml:space="preserve">Financial Summary </w:t>
      </w:r>
      <w:r w:rsidRPr="00136D07">
        <w:rPr>
          <w:rFonts w:ascii="Arial" w:eastAsia="Arial" w:hAnsi="Arial" w:cs="Arial"/>
          <w:w w:val="108"/>
          <w:sz w:val="24"/>
          <w:szCs w:val="24"/>
        </w:rPr>
        <w:t>Template</w:t>
      </w:r>
      <w:r w:rsidRPr="00136D07">
        <w:rPr>
          <w:rFonts w:ascii="Arial" w:eastAsia="Arial" w:hAnsi="Arial" w:cs="Arial"/>
          <w:spacing w:val="-4"/>
          <w:w w:val="108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shall</w:t>
      </w:r>
      <w:r w:rsidRPr="00136D07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be</w:t>
      </w:r>
      <w:r w:rsidRPr="00136D07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used</w:t>
      </w:r>
      <w:r w:rsidRPr="00136D07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(See</w:t>
      </w:r>
      <w:r w:rsidRPr="00136D07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w w:val="108"/>
          <w:sz w:val="24"/>
          <w:szCs w:val="24"/>
        </w:rPr>
        <w:t>Appendix</w:t>
      </w:r>
      <w:r w:rsidRPr="00136D07">
        <w:rPr>
          <w:rFonts w:ascii="Arial" w:eastAsia="Arial" w:hAnsi="Arial" w:cs="Arial"/>
          <w:spacing w:val="-5"/>
          <w:w w:val="108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w w:val="80"/>
          <w:sz w:val="24"/>
          <w:szCs w:val="24"/>
        </w:rPr>
        <w:t>1)</w:t>
      </w:r>
      <w:r w:rsidRPr="00136D07">
        <w:rPr>
          <w:rFonts w:ascii="Arial" w:eastAsia="Arial" w:hAnsi="Arial" w:cs="Arial"/>
          <w:w w:val="79"/>
          <w:sz w:val="24"/>
          <w:szCs w:val="24"/>
        </w:rPr>
        <w:t>.</w:t>
      </w:r>
    </w:p>
    <w:p w14:paraId="01605CAD" w14:textId="77777777" w:rsidR="00226ADB" w:rsidRPr="00136D07" w:rsidRDefault="00A01CFF" w:rsidP="00D60DD8">
      <w:pPr>
        <w:pStyle w:val="ListParagraph"/>
        <w:numPr>
          <w:ilvl w:val="1"/>
          <w:numId w:val="11"/>
        </w:numPr>
        <w:spacing w:after="0" w:line="240" w:lineRule="auto"/>
        <w:ind w:right="122"/>
        <w:rPr>
          <w:rFonts w:ascii="Arial" w:eastAsia="Arial" w:hAnsi="Arial" w:cs="Arial"/>
          <w:sz w:val="24"/>
          <w:szCs w:val="24"/>
        </w:rPr>
      </w:pPr>
      <w:r w:rsidRPr="00136D07">
        <w:rPr>
          <w:rFonts w:ascii="Arial" w:eastAsia="Arial" w:hAnsi="Arial" w:cs="Arial"/>
          <w:sz w:val="24"/>
          <w:szCs w:val="24"/>
        </w:rPr>
        <w:t xml:space="preserve">Website </w:t>
      </w:r>
      <w:r w:rsidRPr="00136D07">
        <w:rPr>
          <w:rFonts w:ascii="Arial" w:eastAsia="Arial" w:hAnsi="Arial" w:cs="Arial"/>
          <w:w w:val="108"/>
          <w:sz w:val="24"/>
          <w:szCs w:val="24"/>
        </w:rPr>
        <w:t>programming</w:t>
      </w:r>
      <w:r w:rsidRPr="00136D07">
        <w:rPr>
          <w:rFonts w:ascii="Arial" w:eastAsia="Arial" w:hAnsi="Arial" w:cs="Arial"/>
          <w:spacing w:val="-2"/>
          <w:w w:val="108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costs</w:t>
      </w:r>
      <w:r w:rsidRPr="00136D0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for</w:t>
      </w:r>
      <w:r w:rsidRPr="00136D07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Annual</w:t>
      </w:r>
      <w:r w:rsidRPr="00136D0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w w:val="108"/>
          <w:sz w:val="24"/>
          <w:szCs w:val="24"/>
        </w:rPr>
        <w:t>Conference</w:t>
      </w:r>
      <w:r w:rsidRPr="00136D07">
        <w:rPr>
          <w:rFonts w:ascii="Arial" w:eastAsia="Arial" w:hAnsi="Arial" w:cs="Arial"/>
          <w:spacing w:val="-1"/>
          <w:w w:val="108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updates</w:t>
      </w:r>
      <w:r w:rsidRPr="00136D0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 xml:space="preserve">(estimate </w:t>
      </w:r>
      <w:r w:rsidRPr="00136D07">
        <w:rPr>
          <w:rFonts w:ascii="Arial" w:eastAsia="Arial" w:hAnsi="Arial" w:cs="Arial"/>
          <w:w w:val="108"/>
          <w:sz w:val="24"/>
          <w:szCs w:val="24"/>
        </w:rPr>
        <w:t>of</w:t>
      </w:r>
      <w:r w:rsidR="00D60DD8" w:rsidRPr="00136D07">
        <w:rPr>
          <w:rFonts w:ascii="Arial" w:eastAsia="Arial" w:hAnsi="Arial" w:cs="Arial"/>
          <w:w w:val="108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hours</w:t>
      </w:r>
      <w:r w:rsidRPr="00136D07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at</w:t>
      </w:r>
      <w:r w:rsidRPr="00136D0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the</w:t>
      </w:r>
      <w:r w:rsidRPr="00136D0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sz w:val="24"/>
          <w:szCs w:val="24"/>
        </w:rPr>
        <w:t>current</w:t>
      </w:r>
      <w:r w:rsidRPr="00136D0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D60DD8" w:rsidRPr="00136D07">
        <w:rPr>
          <w:rFonts w:ascii="Arial" w:eastAsia="Arial" w:hAnsi="Arial" w:cs="Arial"/>
          <w:sz w:val="24"/>
          <w:szCs w:val="24"/>
        </w:rPr>
        <w:t>contracted</w:t>
      </w:r>
      <w:r w:rsidRPr="00136D07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36D07">
        <w:rPr>
          <w:rFonts w:ascii="Arial" w:eastAsia="Arial" w:hAnsi="Arial" w:cs="Arial"/>
          <w:w w:val="105"/>
          <w:sz w:val="24"/>
          <w:szCs w:val="24"/>
        </w:rPr>
        <w:t>rate.</w:t>
      </w:r>
      <w:r w:rsidRPr="00136D07">
        <w:rPr>
          <w:rFonts w:ascii="Arial" w:eastAsia="Arial" w:hAnsi="Arial" w:cs="Arial"/>
          <w:w w:val="106"/>
          <w:sz w:val="24"/>
          <w:szCs w:val="24"/>
        </w:rPr>
        <w:t>)</w:t>
      </w:r>
    </w:p>
    <w:p w14:paraId="68D00368" w14:textId="77777777" w:rsidR="00226ADB" w:rsidRPr="00D60DD8" w:rsidRDefault="00A01CFF" w:rsidP="00D60DD8">
      <w:pPr>
        <w:pStyle w:val="ListParagraph"/>
        <w:numPr>
          <w:ilvl w:val="1"/>
          <w:numId w:val="11"/>
        </w:numPr>
        <w:tabs>
          <w:tab w:val="left" w:pos="15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60DD8">
        <w:rPr>
          <w:rFonts w:ascii="Arial" w:eastAsia="Arial" w:hAnsi="Arial" w:cs="Arial"/>
          <w:sz w:val="24"/>
          <w:szCs w:val="24"/>
        </w:rPr>
        <w:t>Provide</w:t>
      </w:r>
      <w:r w:rsidRPr="00D60DD8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8"/>
          <w:sz w:val="24"/>
          <w:szCs w:val="24"/>
        </w:rPr>
        <w:t>Icebreaker</w:t>
      </w:r>
      <w:r w:rsidRPr="00D60DD8">
        <w:rPr>
          <w:rFonts w:ascii="Arial" w:eastAsia="Arial" w:hAnsi="Arial" w:cs="Arial"/>
          <w:spacing w:val="-5"/>
          <w:w w:val="10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8"/>
          <w:sz w:val="24"/>
          <w:szCs w:val="24"/>
        </w:rPr>
        <w:t>sponsorship</w:t>
      </w:r>
      <w:r w:rsidRPr="00D60DD8">
        <w:rPr>
          <w:rFonts w:ascii="Arial" w:eastAsia="Arial" w:hAnsi="Arial" w:cs="Arial"/>
          <w:spacing w:val="-3"/>
          <w:w w:val="10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of</w:t>
      </w:r>
      <w:r w:rsidRPr="00D60DD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5D5CA8">
        <w:rPr>
          <w:rFonts w:ascii="Arial" w:eastAsia="Arial" w:hAnsi="Arial" w:cs="Arial"/>
          <w:sz w:val="24"/>
          <w:szCs w:val="24"/>
        </w:rPr>
        <w:t>$3000</w:t>
      </w:r>
      <w:r w:rsidRPr="00D60DD8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to</w:t>
      </w:r>
      <w:r w:rsidRPr="00D60DD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Host</w:t>
      </w:r>
      <w:r w:rsidRPr="00D60DD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8"/>
          <w:sz w:val="24"/>
          <w:szCs w:val="24"/>
        </w:rPr>
        <w:t>Institution</w:t>
      </w:r>
      <w:r w:rsidRPr="00D60DD8">
        <w:rPr>
          <w:rFonts w:ascii="Arial" w:eastAsia="Arial" w:hAnsi="Arial" w:cs="Arial"/>
          <w:spacing w:val="-7"/>
          <w:w w:val="10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for</w:t>
      </w:r>
      <w:r w:rsidRPr="00D60DD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9"/>
          <w:sz w:val="24"/>
          <w:szCs w:val="24"/>
        </w:rPr>
        <w:t>Annual</w:t>
      </w:r>
      <w:r w:rsidR="00D60DD8">
        <w:rPr>
          <w:rFonts w:ascii="Arial" w:eastAsia="Arial" w:hAnsi="Arial" w:cs="Arial"/>
          <w:w w:val="10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8"/>
          <w:sz w:val="24"/>
          <w:szCs w:val="24"/>
        </w:rPr>
        <w:t>Conference</w:t>
      </w:r>
      <w:r w:rsidRPr="00D60DD8">
        <w:rPr>
          <w:rFonts w:ascii="Arial" w:eastAsia="Arial" w:hAnsi="Arial" w:cs="Arial"/>
          <w:spacing w:val="-21"/>
          <w:w w:val="108"/>
          <w:sz w:val="24"/>
          <w:szCs w:val="24"/>
        </w:rPr>
        <w:t xml:space="preserve"> </w:t>
      </w:r>
      <w:r w:rsidR="00D60DD8" w:rsidRPr="00D60DD8">
        <w:rPr>
          <w:rFonts w:ascii="Arial" w:eastAsia="Arial" w:hAnsi="Arial" w:cs="Arial"/>
          <w:w w:val="108"/>
          <w:sz w:val="24"/>
          <w:szCs w:val="24"/>
        </w:rPr>
        <w:t>proceeding</w:t>
      </w:r>
      <w:r w:rsidRPr="00D60DD8">
        <w:rPr>
          <w:rFonts w:ascii="Arial" w:eastAsia="Arial" w:hAnsi="Arial" w:cs="Arial"/>
          <w:spacing w:val="6"/>
          <w:w w:val="10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year</w:t>
      </w:r>
      <w:r w:rsidRPr="00D60DD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approved to</w:t>
      </w:r>
      <w:r w:rsidRPr="00D60DD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8"/>
          <w:sz w:val="24"/>
          <w:szCs w:val="24"/>
        </w:rPr>
        <w:t>host.</w:t>
      </w:r>
    </w:p>
    <w:p w14:paraId="0F1F8D38" w14:textId="77777777" w:rsidR="00226ADB" w:rsidRPr="00D60DD8" w:rsidRDefault="00A01CFF" w:rsidP="00D60DD8">
      <w:pPr>
        <w:pStyle w:val="ListParagraph"/>
        <w:numPr>
          <w:ilvl w:val="1"/>
          <w:numId w:val="11"/>
        </w:numPr>
        <w:tabs>
          <w:tab w:val="left" w:pos="1560"/>
        </w:tabs>
        <w:spacing w:after="0" w:line="240" w:lineRule="auto"/>
        <w:ind w:right="919"/>
        <w:rPr>
          <w:rFonts w:ascii="Arial" w:eastAsia="Arial" w:hAnsi="Arial" w:cs="Arial"/>
          <w:sz w:val="24"/>
          <w:szCs w:val="24"/>
        </w:rPr>
      </w:pPr>
      <w:r w:rsidRPr="00D60DD8">
        <w:rPr>
          <w:rFonts w:ascii="Arial" w:eastAsia="Arial" w:hAnsi="Arial" w:cs="Arial"/>
          <w:sz w:val="24"/>
          <w:szCs w:val="24"/>
        </w:rPr>
        <w:t>General</w:t>
      </w:r>
      <w:r w:rsidRPr="00D60DD8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Session</w:t>
      </w:r>
      <w:r w:rsidRPr="00D60DD8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D60DD8">
        <w:rPr>
          <w:rFonts w:ascii="Arial" w:eastAsia="Arial" w:hAnsi="Arial" w:cs="Arial"/>
          <w:sz w:val="24"/>
          <w:szCs w:val="24"/>
        </w:rPr>
        <w:t>meeting</w:t>
      </w:r>
      <w:r w:rsidRPr="00D60DD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rooms</w:t>
      </w:r>
      <w:r w:rsidRPr="00D60DD8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including AV</w:t>
      </w:r>
      <w:r w:rsidRPr="00D60DD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and</w:t>
      </w:r>
      <w:r w:rsidRPr="00D60DD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all</w:t>
      </w:r>
      <w:r w:rsidRPr="00D60DD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required</w:t>
      </w:r>
      <w:r w:rsidR="00D60DD8">
        <w:rPr>
          <w:rFonts w:ascii="Arial" w:eastAsia="Arial" w:hAnsi="Arial" w:cs="Arial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7"/>
          <w:sz w:val="24"/>
          <w:szCs w:val="24"/>
        </w:rPr>
        <w:t xml:space="preserve">and </w:t>
      </w:r>
      <w:r w:rsidRPr="00D60DD8">
        <w:rPr>
          <w:rFonts w:ascii="Arial" w:eastAsia="Arial" w:hAnsi="Arial" w:cs="Arial"/>
          <w:sz w:val="24"/>
          <w:szCs w:val="24"/>
        </w:rPr>
        <w:t xml:space="preserve">approved </w:t>
      </w:r>
      <w:r w:rsidRPr="00D60DD8">
        <w:rPr>
          <w:rFonts w:ascii="Arial" w:eastAsia="Arial" w:hAnsi="Arial" w:cs="Arial"/>
          <w:w w:val="107"/>
          <w:sz w:val="24"/>
          <w:szCs w:val="24"/>
        </w:rPr>
        <w:t>setup.</w:t>
      </w:r>
    </w:p>
    <w:p w14:paraId="48795384" w14:textId="77777777" w:rsidR="00D60DD8" w:rsidRPr="00D60DD8" w:rsidRDefault="00A01CFF" w:rsidP="00D60DD8">
      <w:pPr>
        <w:pStyle w:val="ListParagraph"/>
        <w:numPr>
          <w:ilvl w:val="1"/>
          <w:numId w:val="11"/>
        </w:numPr>
        <w:spacing w:after="0" w:line="240" w:lineRule="auto"/>
        <w:ind w:right="44"/>
        <w:rPr>
          <w:rFonts w:ascii="Arial" w:eastAsia="Arial" w:hAnsi="Arial" w:cs="Arial"/>
          <w:sz w:val="24"/>
          <w:szCs w:val="24"/>
        </w:rPr>
      </w:pPr>
      <w:r w:rsidRPr="00D60DD8">
        <w:rPr>
          <w:rFonts w:ascii="Arial" w:eastAsia="Arial" w:hAnsi="Arial" w:cs="Arial"/>
          <w:sz w:val="24"/>
          <w:szCs w:val="24"/>
        </w:rPr>
        <w:t>Provide</w:t>
      </w:r>
      <w:r w:rsidRPr="00D60DD8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D60DD8">
        <w:rPr>
          <w:rFonts w:ascii="Arial" w:eastAsia="Arial" w:hAnsi="Arial" w:cs="Arial"/>
          <w:sz w:val="24"/>
          <w:szCs w:val="24"/>
        </w:rPr>
        <w:t>meeting</w:t>
      </w:r>
      <w:r w:rsidRPr="00D60DD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rooms</w:t>
      </w:r>
      <w:r w:rsidRPr="00D60DD8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and</w:t>
      </w:r>
      <w:r w:rsidRPr="00D60DD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AV</w:t>
      </w:r>
      <w:r w:rsidRPr="00D60DD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7"/>
          <w:sz w:val="24"/>
          <w:szCs w:val="24"/>
        </w:rPr>
        <w:t>equipment</w:t>
      </w:r>
      <w:r w:rsidRPr="00D60DD8">
        <w:rPr>
          <w:rFonts w:ascii="Arial" w:eastAsia="Arial" w:hAnsi="Arial" w:cs="Arial"/>
          <w:spacing w:val="3"/>
          <w:w w:val="10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for</w:t>
      </w:r>
      <w:r w:rsidRPr="00D60DD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all</w:t>
      </w:r>
      <w:r w:rsidRPr="00D60DD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ZRA</w:t>
      </w:r>
      <w:r w:rsidRPr="00D60DD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8"/>
          <w:sz w:val="24"/>
          <w:szCs w:val="24"/>
        </w:rPr>
        <w:t>programs</w:t>
      </w:r>
      <w:r w:rsidRPr="00D60DD8">
        <w:rPr>
          <w:rFonts w:ascii="Arial" w:eastAsia="Arial" w:hAnsi="Arial" w:cs="Arial"/>
          <w:spacing w:val="3"/>
          <w:w w:val="10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held</w:t>
      </w:r>
      <w:r w:rsidRPr="00D60DD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9"/>
          <w:sz w:val="24"/>
          <w:szCs w:val="24"/>
        </w:rPr>
        <w:t xml:space="preserve">prior </w:t>
      </w:r>
      <w:r w:rsidRPr="00D60DD8">
        <w:rPr>
          <w:rFonts w:ascii="Arial" w:eastAsia="Arial" w:hAnsi="Arial" w:cs="Arial"/>
          <w:sz w:val="24"/>
          <w:szCs w:val="24"/>
        </w:rPr>
        <w:t>to</w:t>
      </w:r>
      <w:r w:rsidRPr="00D60DD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start</w:t>
      </w:r>
      <w:r w:rsidRPr="00D60DD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of</w:t>
      </w:r>
      <w:r w:rsidRPr="00D60DD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or</w:t>
      </w:r>
      <w:r w:rsidRPr="00D60DD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7"/>
          <w:sz w:val="24"/>
          <w:szCs w:val="24"/>
        </w:rPr>
        <w:t>immediately</w:t>
      </w:r>
      <w:r w:rsidRPr="00D60DD8">
        <w:rPr>
          <w:rFonts w:ascii="Arial" w:eastAsia="Arial" w:hAnsi="Arial" w:cs="Arial"/>
          <w:spacing w:val="-1"/>
          <w:w w:val="10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following</w:t>
      </w:r>
      <w:r w:rsidRPr="00D60DD8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Annual</w:t>
      </w:r>
      <w:r w:rsidRPr="00D60DD8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7"/>
          <w:sz w:val="24"/>
          <w:szCs w:val="24"/>
        </w:rPr>
        <w:t>Conference</w:t>
      </w:r>
      <w:r w:rsidRPr="00D60DD8">
        <w:rPr>
          <w:rFonts w:ascii="Arial" w:eastAsia="Arial" w:hAnsi="Arial" w:cs="Arial"/>
          <w:spacing w:val="-3"/>
          <w:w w:val="10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8"/>
          <w:sz w:val="24"/>
          <w:szCs w:val="24"/>
        </w:rPr>
        <w:t xml:space="preserve">(including </w:t>
      </w:r>
      <w:r w:rsidRPr="00D60DD8">
        <w:rPr>
          <w:rFonts w:ascii="Arial" w:eastAsia="Arial" w:hAnsi="Arial" w:cs="Arial"/>
          <w:w w:val="110"/>
          <w:sz w:val="24"/>
          <w:szCs w:val="24"/>
        </w:rPr>
        <w:t>bu</w:t>
      </w:r>
      <w:r w:rsidRPr="00D60DD8">
        <w:rPr>
          <w:rFonts w:ascii="Arial" w:eastAsia="Arial" w:hAnsi="Arial" w:cs="Arial"/>
          <w:w w:val="109"/>
          <w:sz w:val="24"/>
          <w:szCs w:val="24"/>
        </w:rPr>
        <w:t>t</w:t>
      </w:r>
      <w:r w:rsidRPr="00D60DD8">
        <w:rPr>
          <w:rFonts w:ascii="Arial" w:eastAsia="Arial" w:hAnsi="Arial" w:cs="Arial"/>
          <w:sz w:val="24"/>
          <w:szCs w:val="24"/>
        </w:rPr>
        <w:t xml:space="preserve"> not</w:t>
      </w:r>
      <w:r w:rsidRPr="00D60DD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limited</w:t>
      </w:r>
      <w:r w:rsidRPr="00D60DD8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to,</w:t>
      </w:r>
      <w:r w:rsidRPr="00D60DD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8"/>
          <w:sz w:val="24"/>
          <w:szCs w:val="24"/>
        </w:rPr>
        <w:t xml:space="preserve">professional </w:t>
      </w:r>
      <w:r w:rsidRPr="00D60DD8">
        <w:rPr>
          <w:rFonts w:ascii="Arial" w:eastAsia="Arial" w:hAnsi="Arial" w:cs="Arial"/>
          <w:w w:val="107"/>
          <w:sz w:val="24"/>
          <w:szCs w:val="24"/>
        </w:rPr>
        <w:t>development</w:t>
      </w:r>
      <w:r w:rsidRPr="00D60DD8">
        <w:rPr>
          <w:rFonts w:ascii="Arial" w:eastAsia="Arial" w:hAnsi="Arial" w:cs="Arial"/>
          <w:spacing w:val="8"/>
          <w:w w:val="10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7"/>
          <w:sz w:val="24"/>
          <w:szCs w:val="24"/>
        </w:rPr>
        <w:t>programs,</w:t>
      </w:r>
      <w:r w:rsidRPr="00D60DD8">
        <w:rPr>
          <w:rFonts w:ascii="Arial" w:eastAsia="Arial" w:hAnsi="Arial" w:cs="Arial"/>
          <w:spacing w:val="10"/>
          <w:w w:val="10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ZRA</w:t>
      </w:r>
      <w:r w:rsidRPr="00D60DD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Board</w:t>
      </w:r>
      <w:r w:rsidRPr="00D60DD8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of</w:t>
      </w:r>
      <w:r w:rsidRPr="00D60DD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 xml:space="preserve">Directors Meeting, </w:t>
      </w:r>
      <w:r w:rsidR="009F6679">
        <w:rPr>
          <w:rFonts w:ascii="Arial" w:eastAsia="Arial" w:hAnsi="Arial" w:cs="Arial"/>
          <w:w w:val="107"/>
          <w:sz w:val="24"/>
          <w:szCs w:val="24"/>
        </w:rPr>
        <w:t>Database</w:t>
      </w:r>
      <w:r w:rsidR="00C9390D">
        <w:rPr>
          <w:rFonts w:ascii="Arial" w:eastAsia="Arial" w:hAnsi="Arial" w:cs="Arial"/>
          <w:w w:val="10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7"/>
          <w:sz w:val="24"/>
          <w:szCs w:val="24"/>
        </w:rPr>
        <w:t>Workshops,</w:t>
      </w:r>
      <w:r w:rsidRPr="00D60DD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Annual</w:t>
      </w:r>
      <w:r w:rsidRPr="00D60DD8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7"/>
          <w:sz w:val="24"/>
          <w:szCs w:val="24"/>
        </w:rPr>
        <w:t>Conference</w:t>
      </w:r>
      <w:r w:rsidRPr="00D60DD8">
        <w:rPr>
          <w:rFonts w:ascii="Arial" w:eastAsia="Arial" w:hAnsi="Arial" w:cs="Arial"/>
          <w:spacing w:val="-3"/>
          <w:w w:val="10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training</w:t>
      </w:r>
      <w:r w:rsidRPr="00D60DD8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and</w:t>
      </w:r>
      <w:r w:rsidRPr="00D60DD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other</w:t>
      </w:r>
      <w:r w:rsidRPr="00D60DD8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approved or</w:t>
      </w:r>
      <w:r w:rsidRPr="00D60DD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8"/>
          <w:sz w:val="24"/>
          <w:szCs w:val="24"/>
        </w:rPr>
        <w:t xml:space="preserve">required </w:t>
      </w:r>
      <w:r w:rsidRPr="00D60DD8">
        <w:rPr>
          <w:rFonts w:ascii="Arial" w:eastAsia="Arial" w:hAnsi="Arial" w:cs="Arial"/>
          <w:sz w:val="24"/>
          <w:szCs w:val="24"/>
        </w:rPr>
        <w:t>meetings)</w:t>
      </w:r>
      <w:r w:rsidRPr="00D60DD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and</w:t>
      </w:r>
      <w:r w:rsidRPr="00D60DD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all</w:t>
      </w:r>
      <w:r w:rsidRPr="00D60DD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General</w:t>
      </w:r>
      <w:r w:rsidRPr="00D60DD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Sessions.  Meals</w:t>
      </w:r>
      <w:r w:rsidRPr="00D60DD8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will</w:t>
      </w:r>
      <w:r w:rsidRPr="00D60DD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be</w:t>
      </w:r>
      <w:r w:rsidRPr="00D60DD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covered by</w:t>
      </w:r>
      <w:r w:rsidRPr="00D60DD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CC4F0A">
        <w:rPr>
          <w:rFonts w:ascii="Arial" w:eastAsia="Arial" w:hAnsi="Arial" w:cs="Arial"/>
          <w:spacing w:val="18"/>
          <w:sz w:val="24"/>
          <w:szCs w:val="24"/>
        </w:rPr>
        <w:t xml:space="preserve">sponsorships and </w:t>
      </w:r>
      <w:r w:rsidRPr="00D60DD8">
        <w:rPr>
          <w:rFonts w:ascii="Arial" w:eastAsia="Arial" w:hAnsi="Arial" w:cs="Arial"/>
          <w:sz w:val="24"/>
          <w:szCs w:val="24"/>
        </w:rPr>
        <w:t>full</w:t>
      </w:r>
      <w:r w:rsidRPr="00D60DD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or</w:t>
      </w:r>
      <w:r w:rsidRPr="00D60DD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8"/>
          <w:sz w:val="24"/>
          <w:szCs w:val="24"/>
        </w:rPr>
        <w:t xml:space="preserve">event </w:t>
      </w:r>
      <w:r w:rsidRPr="00D60DD8">
        <w:rPr>
          <w:rFonts w:ascii="Arial" w:eastAsia="Arial" w:hAnsi="Arial" w:cs="Arial"/>
          <w:sz w:val="24"/>
          <w:szCs w:val="24"/>
        </w:rPr>
        <w:t>only</w:t>
      </w:r>
      <w:r w:rsidRPr="00D60DD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7"/>
          <w:sz w:val="24"/>
          <w:szCs w:val="24"/>
        </w:rPr>
        <w:t>registrations.</w:t>
      </w:r>
    </w:p>
    <w:p w14:paraId="7185D54D" w14:textId="77777777" w:rsidR="00226ADB" w:rsidRPr="00D60DD8" w:rsidRDefault="00A01CFF" w:rsidP="00D60DD8">
      <w:pPr>
        <w:pStyle w:val="ListParagraph"/>
        <w:numPr>
          <w:ilvl w:val="1"/>
          <w:numId w:val="11"/>
        </w:numPr>
        <w:spacing w:after="0" w:line="240" w:lineRule="auto"/>
        <w:ind w:right="44"/>
        <w:rPr>
          <w:rFonts w:ascii="Arial" w:eastAsia="Arial" w:hAnsi="Arial" w:cs="Arial"/>
          <w:sz w:val="24"/>
          <w:szCs w:val="24"/>
        </w:rPr>
      </w:pPr>
      <w:r w:rsidRPr="00D60DD8">
        <w:rPr>
          <w:rFonts w:ascii="Arial" w:eastAsia="Arial" w:hAnsi="Arial" w:cs="Arial"/>
          <w:sz w:val="24"/>
          <w:szCs w:val="24"/>
        </w:rPr>
        <w:t>Zoo</w:t>
      </w:r>
      <w:r w:rsidRPr="00D60DD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and</w:t>
      </w:r>
      <w:r w:rsidRPr="00D60DD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6"/>
          <w:sz w:val="24"/>
          <w:szCs w:val="24"/>
        </w:rPr>
        <w:t>Aquarium</w:t>
      </w:r>
      <w:r w:rsidRPr="00D60DD8">
        <w:rPr>
          <w:rFonts w:ascii="Arial" w:eastAsia="Arial" w:hAnsi="Arial" w:cs="Arial"/>
          <w:spacing w:val="25"/>
          <w:w w:val="106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6"/>
          <w:sz w:val="24"/>
          <w:szCs w:val="24"/>
        </w:rPr>
        <w:t>Day.</w:t>
      </w:r>
    </w:p>
    <w:p w14:paraId="3654EFD2" w14:textId="77777777" w:rsidR="00226ADB" w:rsidRPr="00D60DD8" w:rsidRDefault="00A01CFF" w:rsidP="00D60DD8">
      <w:pPr>
        <w:pStyle w:val="ListParagraph"/>
        <w:numPr>
          <w:ilvl w:val="1"/>
          <w:numId w:val="1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60DD8">
        <w:rPr>
          <w:rFonts w:ascii="Arial" w:eastAsia="Arial" w:hAnsi="Arial" w:cs="Arial"/>
          <w:sz w:val="24"/>
          <w:szCs w:val="24"/>
        </w:rPr>
        <w:t>Printing</w:t>
      </w:r>
      <w:r w:rsidRPr="00D60DD8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of</w:t>
      </w:r>
      <w:r w:rsidRPr="00D60DD8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Zoo</w:t>
      </w:r>
      <w:r w:rsidRPr="00D60DD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and</w:t>
      </w:r>
      <w:r w:rsidRPr="00D60DD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Aquarium Day</w:t>
      </w:r>
      <w:r w:rsidRPr="00D60DD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and</w:t>
      </w:r>
      <w:r w:rsidRPr="00D60DD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 xml:space="preserve">Icebreaker </w:t>
      </w:r>
      <w:r w:rsidRPr="00D60DD8">
        <w:rPr>
          <w:rFonts w:ascii="Arial" w:eastAsia="Arial" w:hAnsi="Arial" w:cs="Arial"/>
          <w:w w:val="108"/>
          <w:sz w:val="24"/>
          <w:szCs w:val="24"/>
        </w:rPr>
        <w:t>tickets.</w:t>
      </w:r>
    </w:p>
    <w:p w14:paraId="73812713" w14:textId="77777777" w:rsidR="00226ADB" w:rsidRPr="00D60DD8" w:rsidRDefault="00A01CFF" w:rsidP="00D60DD8">
      <w:pPr>
        <w:pStyle w:val="ListParagraph"/>
        <w:numPr>
          <w:ilvl w:val="1"/>
          <w:numId w:val="11"/>
        </w:numPr>
        <w:spacing w:after="0" w:line="240" w:lineRule="auto"/>
        <w:ind w:right="733"/>
        <w:rPr>
          <w:rFonts w:ascii="Arial" w:eastAsia="Arial" w:hAnsi="Arial" w:cs="Arial"/>
          <w:sz w:val="24"/>
          <w:szCs w:val="24"/>
        </w:rPr>
      </w:pPr>
      <w:r w:rsidRPr="00D60DD8">
        <w:rPr>
          <w:rFonts w:ascii="Arial" w:eastAsia="Arial" w:hAnsi="Arial" w:cs="Arial"/>
          <w:w w:val="107"/>
          <w:sz w:val="24"/>
          <w:szCs w:val="24"/>
        </w:rPr>
        <w:t>Production</w:t>
      </w:r>
      <w:r w:rsidRPr="00D60DD8">
        <w:rPr>
          <w:rFonts w:ascii="Arial" w:eastAsia="Arial" w:hAnsi="Arial" w:cs="Arial"/>
          <w:spacing w:val="-6"/>
          <w:w w:val="10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for</w:t>
      </w:r>
      <w:r w:rsidRPr="00D60DD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required event</w:t>
      </w:r>
      <w:r w:rsidRPr="00D60DD8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signs</w:t>
      </w:r>
      <w:r w:rsidRPr="00D60DD8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and</w:t>
      </w:r>
      <w:r w:rsidRPr="00D60DD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9"/>
          <w:sz w:val="24"/>
          <w:szCs w:val="24"/>
        </w:rPr>
        <w:t>graphics</w:t>
      </w:r>
      <w:r w:rsidRPr="00D60DD8">
        <w:rPr>
          <w:rFonts w:ascii="Arial" w:eastAsia="Arial" w:hAnsi="Arial" w:cs="Arial"/>
          <w:spacing w:val="-2"/>
          <w:w w:val="10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in</w:t>
      </w:r>
      <w:r w:rsidRPr="00D60DD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8"/>
          <w:sz w:val="24"/>
          <w:szCs w:val="24"/>
        </w:rPr>
        <w:t>accordance</w:t>
      </w:r>
      <w:r w:rsidRPr="00D60DD8">
        <w:rPr>
          <w:rFonts w:ascii="Arial" w:eastAsia="Arial" w:hAnsi="Arial" w:cs="Arial"/>
          <w:spacing w:val="-6"/>
          <w:w w:val="10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8"/>
          <w:sz w:val="24"/>
          <w:szCs w:val="24"/>
        </w:rPr>
        <w:t xml:space="preserve">with </w:t>
      </w:r>
      <w:r w:rsidRPr="00D60DD8">
        <w:rPr>
          <w:rFonts w:ascii="Arial" w:eastAsia="Arial" w:hAnsi="Arial" w:cs="Arial"/>
          <w:sz w:val="24"/>
          <w:szCs w:val="24"/>
        </w:rPr>
        <w:t>current</w:t>
      </w:r>
      <w:r w:rsidRPr="00D60DD8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ZRA</w:t>
      </w:r>
      <w:r w:rsidRPr="00D60DD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 xml:space="preserve">policies, </w:t>
      </w:r>
      <w:r w:rsidRPr="00D60DD8">
        <w:rPr>
          <w:rFonts w:ascii="Arial" w:eastAsia="Arial" w:hAnsi="Arial" w:cs="Arial"/>
          <w:w w:val="108"/>
          <w:sz w:val="24"/>
          <w:szCs w:val="24"/>
        </w:rPr>
        <w:t>procedures</w:t>
      </w:r>
      <w:r w:rsidRPr="00D60DD8">
        <w:rPr>
          <w:rFonts w:ascii="Arial" w:eastAsia="Arial" w:hAnsi="Arial" w:cs="Arial"/>
          <w:spacing w:val="-1"/>
          <w:w w:val="10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and</w:t>
      </w:r>
      <w:r w:rsidRPr="00D60DD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9"/>
          <w:sz w:val="24"/>
          <w:szCs w:val="24"/>
        </w:rPr>
        <w:t>approval</w:t>
      </w:r>
      <w:r w:rsidRPr="00D60DD8">
        <w:rPr>
          <w:rFonts w:ascii="Arial" w:eastAsia="Arial" w:hAnsi="Arial" w:cs="Arial"/>
          <w:spacing w:val="-12"/>
          <w:w w:val="10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process</w:t>
      </w:r>
      <w:r w:rsidRPr="00D60DD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for</w:t>
      </w:r>
      <w:r w:rsidRPr="00D60DD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the</w:t>
      </w:r>
      <w:r w:rsidRPr="00D60DD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7"/>
          <w:sz w:val="24"/>
          <w:szCs w:val="24"/>
        </w:rPr>
        <w:t xml:space="preserve">ZRA </w:t>
      </w:r>
      <w:r w:rsidRPr="00D60DD8">
        <w:rPr>
          <w:rFonts w:ascii="Arial" w:eastAsia="Arial" w:hAnsi="Arial" w:cs="Arial"/>
          <w:sz w:val="24"/>
          <w:szCs w:val="24"/>
        </w:rPr>
        <w:t>Annual</w:t>
      </w:r>
      <w:r w:rsidRPr="00D60DD8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7"/>
          <w:sz w:val="24"/>
          <w:szCs w:val="24"/>
        </w:rPr>
        <w:t>Conference.</w:t>
      </w:r>
    </w:p>
    <w:p w14:paraId="3CC4F14C" w14:textId="77777777" w:rsidR="00226ADB" w:rsidRPr="00D60DD8" w:rsidRDefault="00A01CFF" w:rsidP="00D60DD8">
      <w:pPr>
        <w:pStyle w:val="ListParagraph"/>
        <w:numPr>
          <w:ilvl w:val="1"/>
          <w:numId w:val="11"/>
        </w:numPr>
        <w:spacing w:after="0" w:line="240" w:lineRule="auto"/>
        <w:ind w:right="694"/>
        <w:rPr>
          <w:rFonts w:ascii="Arial" w:eastAsia="Arial" w:hAnsi="Arial" w:cs="Arial"/>
          <w:sz w:val="24"/>
          <w:szCs w:val="24"/>
        </w:rPr>
      </w:pPr>
      <w:r w:rsidRPr="00D60DD8">
        <w:rPr>
          <w:rFonts w:ascii="Arial" w:eastAsia="Arial" w:hAnsi="Arial" w:cs="Arial"/>
          <w:w w:val="108"/>
          <w:sz w:val="24"/>
          <w:szCs w:val="24"/>
        </w:rPr>
        <w:t>Arrangements</w:t>
      </w:r>
      <w:r w:rsidRPr="00D60DD8">
        <w:rPr>
          <w:rFonts w:ascii="Arial" w:eastAsia="Arial" w:hAnsi="Arial" w:cs="Arial"/>
          <w:spacing w:val="-2"/>
          <w:w w:val="10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for</w:t>
      </w:r>
      <w:r w:rsidRPr="00D60DD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 xml:space="preserve">attendees' </w:t>
      </w:r>
      <w:r w:rsidRPr="00D60DD8">
        <w:rPr>
          <w:rFonts w:ascii="Arial" w:eastAsia="Arial" w:hAnsi="Arial" w:cs="Arial"/>
          <w:w w:val="107"/>
          <w:sz w:val="24"/>
          <w:szCs w:val="24"/>
        </w:rPr>
        <w:t>transportation</w:t>
      </w:r>
      <w:r w:rsidRPr="00D60DD8">
        <w:rPr>
          <w:rFonts w:ascii="Arial" w:eastAsia="Arial" w:hAnsi="Arial" w:cs="Arial"/>
          <w:spacing w:val="-4"/>
          <w:w w:val="10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to</w:t>
      </w:r>
      <w:r w:rsidRPr="00D60DD8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8"/>
          <w:sz w:val="24"/>
          <w:szCs w:val="24"/>
        </w:rPr>
        <w:t>Icebreaker,</w:t>
      </w:r>
      <w:r w:rsidRPr="00D60DD8">
        <w:rPr>
          <w:rFonts w:ascii="Arial" w:eastAsia="Arial" w:hAnsi="Arial" w:cs="Arial"/>
          <w:spacing w:val="-3"/>
          <w:w w:val="10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Zoo</w:t>
      </w:r>
      <w:r w:rsidRPr="00D60DD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8"/>
          <w:sz w:val="24"/>
          <w:szCs w:val="24"/>
        </w:rPr>
        <w:t xml:space="preserve">and </w:t>
      </w:r>
      <w:r w:rsidRPr="00D60DD8">
        <w:rPr>
          <w:rFonts w:ascii="Arial" w:eastAsia="Arial" w:hAnsi="Arial" w:cs="Arial"/>
          <w:sz w:val="24"/>
          <w:szCs w:val="24"/>
        </w:rPr>
        <w:t>Aquarium Day</w:t>
      </w:r>
      <w:r w:rsidRPr="00D60DD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and</w:t>
      </w:r>
      <w:r w:rsidRPr="00D60DD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pre-</w:t>
      </w:r>
      <w:r w:rsidRPr="00D60DD8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and</w:t>
      </w:r>
      <w:r w:rsidRPr="00D60DD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7"/>
          <w:sz w:val="24"/>
          <w:szCs w:val="24"/>
        </w:rPr>
        <w:t>post-conference</w:t>
      </w:r>
      <w:r w:rsidRPr="00D60DD8">
        <w:rPr>
          <w:rFonts w:ascii="Arial" w:eastAsia="Arial" w:hAnsi="Arial" w:cs="Arial"/>
          <w:spacing w:val="-8"/>
          <w:w w:val="10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tours</w:t>
      </w:r>
      <w:r w:rsidRPr="00D60DD8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7"/>
          <w:sz w:val="24"/>
          <w:szCs w:val="24"/>
        </w:rPr>
        <w:t>(contracting,</w:t>
      </w:r>
      <w:r w:rsidRPr="00D60DD8">
        <w:rPr>
          <w:rFonts w:ascii="Arial" w:eastAsia="Arial" w:hAnsi="Arial" w:cs="Arial"/>
          <w:spacing w:val="1"/>
          <w:w w:val="107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7"/>
          <w:sz w:val="24"/>
          <w:szCs w:val="24"/>
        </w:rPr>
        <w:t>cost, logistics</w:t>
      </w:r>
      <w:r w:rsidRPr="00D60DD8">
        <w:rPr>
          <w:rFonts w:ascii="Arial" w:eastAsia="Arial" w:hAnsi="Arial" w:cs="Arial"/>
          <w:w w:val="108"/>
          <w:sz w:val="24"/>
          <w:szCs w:val="24"/>
        </w:rPr>
        <w:t>)</w:t>
      </w:r>
      <w:r w:rsidRPr="00D60DD8">
        <w:rPr>
          <w:rFonts w:ascii="Arial" w:eastAsia="Arial" w:hAnsi="Arial" w:cs="Arial"/>
          <w:w w:val="107"/>
          <w:sz w:val="24"/>
          <w:szCs w:val="24"/>
        </w:rPr>
        <w:t>.</w:t>
      </w:r>
    </w:p>
    <w:p w14:paraId="6A69D1F0" w14:textId="77777777" w:rsidR="00D60DD8" w:rsidRPr="00D60DD8" w:rsidRDefault="00A01CFF" w:rsidP="00D60DD8">
      <w:pPr>
        <w:pStyle w:val="ListParagraph"/>
        <w:numPr>
          <w:ilvl w:val="1"/>
          <w:numId w:val="1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60DD8">
        <w:rPr>
          <w:rFonts w:ascii="Arial" w:eastAsia="Arial" w:hAnsi="Arial" w:cs="Arial"/>
          <w:sz w:val="24"/>
          <w:szCs w:val="24"/>
        </w:rPr>
        <w:t xml:space="preserve">Volunteer </w:t>
      </w:r>
      <w:r w:rsidRPr="00D60DD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support</w:t>
      </w:r>
      <w:r w:rsidRPr="00D60DD8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and</w:t>
      </w:r>
      <w:r w:rsidRPr="00D60DD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8"/>
          <w:sz w:val="24"/>
          <w:szCs w:val="24"/>
        </w:rPr>
        <w:t xml:space="preserve">schedules </w:t>
      </w:r>
      <w:r w:rsidRPr="00D60DD8">
        <w:rPr>
          <w:rFonts w:ascii="Arial" w:eastAsia="Arial" w:hAnsi="Arial" w:cs="Arial"/>
          <w:sz w:val="24"/>
          <w:szCs w:val="24"/>
        </w:rPr>
        <w:t>(per</w:t>
      </w:r>
      <w:r w:rsidRPr="00D60DD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needs</w:t>
      </w:r>
      <w:r w:rsidRPr="00D60DD8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defined</w:t>
      </w:r>
      <w:r w:rsidRPr="00D60DD8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by</w:t>
      </w:r>
      <w:r w:rsidRPr="00D60DD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ZRA</w:t>
      </w:r>
      <w:r w:rsidRPr="00D60DD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sz w:val="24"/>
          <w:szCs w:val="24"/>
        </w:rPr>
        <w:t>and</w:t>
      </w:r>
      <w:r w:rsidRPr="00D60DD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9"/>
          <w:sz w:val="24"/>
          <w:szCs w:val="24"/>
        </w:rPr>
        <w:t>Annual</w:t>
      </w:r>
      <w:r w:rsidR="00D60DD8">
        <w:rPr>
          <w:rFonts w:ascii="Arial" w:eastAsia="Arial" w:hAnsi="Arial" w:cs="Arial"/>
          <w:w w:val="109"/>
          <w:sz w:val="24"/>
          <w:szCs w:val="24"/>
        </w:rPr>
        <w:t xml:space="preserve"> </w:t>
      </w:r>
      <w:r w:rsidRPr="00D60DD8">
        <w:rPr>
          <w:rFonts w:ascii="Arial" w:eastAsia="Arial" w:hAnsi="Arial" w:cs="Arial"/>
          <w:w w:val="107"/>
          <w:sz w:val="24"/>
          <w:szCs w:val="24"/>
        </w:rPr>
        <w:t xml:space="preserve">Conference </w:t>
      </w:r>
      <w:r w:rsidRPr="00D60DD8">
        <w:rPr>
          <w:rFonts w:ascii="Arial" w:eastAsia="Arial" w:hAnsi="Arial" w:cs="Arial"/>
          <w:w w:val="108"/>
          <w:sz w:val="24"/>
          <w:szCs w:val="24"/>
        </w:rPr>
        <w:t>Host</w:t>
      </w:r>
      <w:r w:rsidRPr="00D60DD8">
        <w:rPr>
          <w:rFonts w:ascii="Arial" w:eastAsia="Arial" w:hAnsi="Arial" w:cs="Arial"/>
          <w:w w:val="109"/>
          <w:sz w:val="24"/>
          <w:szCs w:val="24"/>
        </w:rPr>
        <w:t>)</w:t>
      </w:r>
      <w:r w:rsidR="00D60DD8">
        <w:rPr>
          <w:rFonts w:ascii="Arial" w:eastAsia="Arial" w:hAnsi="Arial" w:cs="Arial"/>
          <w:w w:val="108"/>
          <w:sz w:val="24"/>
          <w:szCs w:val="24"/>
        </w:rPr>
        <w:t xml:space="preserve"> </w:t>
      </w:r>
    </w:p>
    <w:p w14:paraId="78A7E283" w14:textId="77777777" w:rsidR="00226ADB" w:rsidRPr="00B73CAD" w:rsidRDefault="00D93C75" w:rsidP="00B73CAD">
      <w:pPr>
        <w:pStyle w:val="ListParagraph"/>
        <w:numPr>
          <w:ilvl w:val="1"/>
          <w:numId w:val="1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E97D1B6" wp14:editId="7154F414">
                <wp:simplePos x="0" y="0"/>
                <wp:positionH relativeFrom="page">
                  <wp:posOffset>7712075</wp:posOffset>
                </wp:positionH>
                <wp:positionV relativeFrom="page">
                  <wp:posOffset>8890</wp:posOffset>
                </wp:positionV>
                <wp:extent cx="1270" cy="9972040"/>
                <wp:effectExtent l="6350" t="8890" r="11430" b="10795"/>
                <wp:wrapNone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72040"/>
                          <a:chOff x="12145" y="14"/>
                          <a:chExt cx="2" cy="15704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12145" y="14"/>
                            <a:ext cx="2" cy="15704"/>
                          </a:xfrm>
                          <a:custGeom>
                            <a:avLst/>
                            <a:gdLst>
                              <a:gd name="T0" fmla="+- 0 15718 14"/>
                              <a:gd name="T1" fmla="*/ 15718 h 15704"/>
                              <a:gd name="T2" fmla="+- 0 14 14"/>
                              <a:gd name="T3" fmla="*/ 14 h 157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04">
                                <a:moveTo>
                                  <a:pt x="0" y="15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6775D6" id="Group 19" o:spid="_x0000_s1026" style="position:absolute;margin-left:607.25pt;margin-top:.7pt;width:.1pt;height:785.2pt;z-index:-251662336;mso-position-horizontal-relative:page;mso-position-vertical-relative:page" coordorigin="12145,14" coordsize="2,15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">
                <v:shape id="Freeform 20" o:spid="_x0000_s1027" style="position:absolute;left:12145;top:14;width:2;height:15704;visibility:visible;mso-wrap-style:square;v-text-anchor:top" coordsize="2,1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" path="m,15704l,e" filled="f" strokeweight=".1261mm">
                  <v:path arrowok="t" o:connecttype="custom" o:connectlocs="0,15718;0,14" o:connectangles="0,0"/>
                </v:shape>
                <w10:wrap anchorx="page" anchory="page"/>
              </v:group>
            </w:pict>
          </mc:Fallback>
        </mc:AlternateContent>
      </w:r>
      <w:r w:rsidR="00A01CFF" w:rsidRPr="00B73CAD">
        <w:rPr>
          <w:rFonts w:ascii="Arial" w:eastAsia="Arial" w:hAnsi="Arial" w:cs="Arial"/>
          <w:sz w:val="24"/>
          <w:szCs w:val="24"/>
        </w:rPr>
        <w:t>Stuffing</w:t>
      </w:r>
      <w:r w:rsidR="00A01CFF" w:rsidRPr="00B73C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of</w:t>
      </w:r>
      <w:r w:rsidR="00A01CFF" w:rsidRPr="00B73CA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registration</w:t>
      </w:r>
      <w:r w:rsidR="00A01CFF" w:rsidRPr="00B73CA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bags</w:t>
      </w:r>
      <w:r w:rsidR="00A01CFF" w:rsidRPr="00B73CA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(ZRA</w:t>
      </w:r>
      <w:r w:rsidR="00A01CFF"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must</w:t>
      </w:r>
      <w:r w:rsidR="00A01CFF" w:rsidRPr="00B73CA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approve</w:t>
      </w:r>
      <w:r w:rsidR="00A01CFF" w:rsidRPr="00B73CA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all</w:t>
      </w:r>
      <w:r w:rsidR="00A01CFF"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inserts</w:t>
      </w:r>
      <w:r w:rsidR="00A01CFF" w:rsidRPr="00B73CA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placed</w:t>
      </w:r>
      <w:r w:rsidR="00A01CFF" w:rsidRPr="00B73CAD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w w:val="102"/>
          <w:sz w:val="24"/>
          <w:szCs w:val="24"/>
        </w:rPr>
        <w:t xml:space="preserve">directly </w:t>
      </w:r>
      <w:r w:rsidR="00A01CFF" w:rsidRPr="00B73CAD">
        <w:rPr>
          <w:rFonts w:ascii="Arial" w:eastAsia="Arial" w:hAnsi="Arial" w:cs="Arial"/>
          <w:sz w:val="24"/>
          <w:szCs w:val="24"/>
        </w:rPr>
        <w:t>by</w:t>
      </w:r>
      <w:r w:rsidR="00A01CFF" w:rsidRPr="00B73C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the</w:t>
      </w:r>
      <w:r w:rsidR="00A01CFF" w:rsidRPr="00B73C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Annual</w:t>
      </w:r>
      <w:r w:rsidR="00A01CFF"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Conference</w:t>
      </w:r>
      <w:r w:rsidR="00A01CFF" w:rsidRPr="00B73CA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Host</w:t>
      </w:r>
      <w:r w:rsidR="00A01CFF"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w w:val="103"/>
          <w:sz w:val="24"/>
          <w:szCs w:val="24"/>
        </w:rPr>
        <w:t>Institution</w:t>
      </w:r>
      <w:r w:rsidR="00A01CFF" w:rsidRPr="00B73CAD">
        <w:rPr>
          <w:rFonts w:ascii="Arial" w:eastAsia="Arial" w:hAnsi="Arial" w:cs="Arial"/>
          <w:w w:val="104"/>
          <w:sz w:val="24"/>
          <w:szCs w:val="24"/>
        </w:rPr>
        <w:t>)</w:t>
      </w:r>
      <w:r w:rsidR="00A01CFF" w:rsidRPr="00B73CAD">
        <w:rPr>
          <w:rFonts w:ascii="Arial" w:eastAsia="Arial" w:hAnsi="Arial" w:cs="Arial"/>
          <w:w w:val="103"/>
          <w:sz w:val="24"/>
          <w:szCs w:val="24"/>
        </w:rPr>
        <w:t>.</w:t>
      </w:r>
    </w:p>
    <w:p w14:paraId="5BA9C53B" w14:textId="77777777" w:rsidR="00226ADB" w:rsidRPr="00B73CAD" w:rsidRDefault="00A01CFF" w:rsidP="00B73CAD">
      <w:pPr>
        <w:pStyle w:val="ListParagraph"/>
        <w:numPr>
          <w:ilvl w:val="1"/>
          <w:numId w:val="11"/>
        </w:numPr>
        <w:spacing w:after="0" w:line="240" w:lineRule="auto"/>
        <w:ind w:right="383"/>
        <w:rPr>
          <w:rFonts w:ascii="Arial" w:eastAsia="Arial" w:hAnsi="Arial" w:cs="Arial"/>
          <w:sz w:val="24"/>
          <w:szCs w:val="24"/>
        </w:rPr>
      </w:pPr>
      <w:r w:rsidRPr="00B73CAD">
        <w:rPr>
          <w:rFonts w:ascii="Arial" w:eastAsia="Arial" w:hAnsi="Arial" w:cs="Arial"/>
          <w:sz w:val="24"/>
          <w:szCs w:val="24"/>
        </w:rPr>
        <w:t>Silent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Auction</w:t>
      </w:r>
      <w:r w:rsidRPr="00B73CA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(including,</w:t>
      </w:r>
      <w:r w:rsidRPr="00B73CAD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but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not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limited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to,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ZRA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donation</w:t>
      </w:r>
      <w:r w:rsidRPr="00B73CA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receipts</w:t>
      </w:r>
      <w:r w:rsidRPr="00B73CA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4"/>
          <w:sz w:val="24"/>
          <w:szCs w:val="24"/>
        </w:rPr>
        <w:t xml:space="preserve">for </w:t>
      </w:r>
      <w:r w:rsidRPr="00B73CAD">
        <w:rPr>
          <w:rFonts w:ascii="Arial" w:eastAsia="Arial" w:hAnsi="Arial" w:cs="Arial"/>
          <w:sz w:val="24"/>
          <w:szCs w:val="24"/>
        </w:rPr>
        <w:t>items,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tracking,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design,</w:t>
      </w:r>
      <w:r w:rsidRPr="00B73CA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hosting</w:t>
      </w:r>
      <w:r w:rsidRPr="00B73CA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,</w:t>
      </w:r>
      <w:r w:rsidRPr="00B73CA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preparation</w:t>
      </w:r>
      <w:r w:rsidRPr="00B73CAD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tax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letters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6"/>
          <w:sz w:val="24"/>
          <w:szCs w:val="24"/>
        </w:rPr>
        <w:t xml:space="preserve">for </w:t>
      </w:r>
      <w:r w:rsidRPr="00B73CAD">
        <w:rPr>
          <w:rFonts w:ascii="Arial" w:eastAsia="Arial" w:hAnsi="Arial" w:cs="Arial"/>
          <w:sz w:val="24"/>
          <w:szCs w:val="24"/>
        </w:rPr>
        <w:t>contributions</w:t>
      </w:r>
      <w:r w:rsidRPr="00B73CA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over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 xml:space="preserve">$250). </w:t>
      </w:r>
      <w:r w:rsidRPr="00B73CA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Standardized</w:t>
      </w:r>
      <w:r w:rsidRPr="00B73CA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methods</w:t>
      </w:r>
      <w:r w:rsidRPr="00B73CA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for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4"/>
          <w:sz w:val="24"/>
          <w:szCs w:val="24"/>
        </w:rPr>
        <w:t xml:space="preserve">revenue </w:t>
      </w:r>
      <w:r w:rsidRPr="00B73CAD">
        <w:rPr>
          <w:rFonts w:ascii="Arial" w:eastAsia="Arial" w:hAnsi="Arial" w:cs="Arial"/>
          <w:sz w:val="24"/>
          <w:szCs w:val="24"/>
        </w:rPr>
        <w:t>management</w:t>
      </w:r>
      <w:r w:rsidRPr="00B73CAD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financial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reporting</w:t>
      </w:r>
      <w:r w:rsidRPr="00B73CA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are</w:t>
      </w:r>
      <w:r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 xml:space="preserve">required. </w:t>
      </w:r>
      <w:r w:rsidRPr="00B73CA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ZRA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shall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meet</w:t>
      </w:r>
      <w:r w:rsidRPr="00B73CA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 xml:space="preserve">with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designated</w:t>
      </w:r>
      <w:r w:rsidRPr="00B73CA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staff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responsible</w:t>
      </w:r>
      <w:r w:rsidRPr="00B73CA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for</w:t>
      </w:r>
      <w:r w:rsidRPr="00B73CA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managing</w:t>
      </w:r>
      <w:r w:rsidRPr="00B73CA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Silent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Auction</w:t>
      </w:r>
      <w:r w:rsidRPr="00B73CA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 xml:space="preserve">revenue, </w:t>
      </w:r>
      <w:r w:rsidRPr="00B73CAD">
        <w:rPr>
          <w:rFonts w:ascii="Arial" w:eastAsia="Arial" w:hAnsi="Arial" w:cs="Arial"/>
          <w:sz w:val="24"/>
          <w:szCs w:val="24"/>
        </w:rPr>
        <w:t>verify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income</w:t>
      </w:r>
      <w:r w:rsidRPr="00B73CA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received</w:t>
      </w:r>
      <w:r w:rsidRPr="00B73CA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be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provided</w:t>
      </w:r>
      <w:r w:rsidRPr="00B73CAD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with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</w:t>
      </w:r>
      <w:r w:rsidRPr="00B73CA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report</w:t>
      </w:r>
      <w:r w:rsidRPr="00B73C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at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close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 xml:space="preserve">of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2"/>
          <w:sz w:val="24"/>
          <w:szCs w:val="24"/>
        </w:rPr>
        <w:t>Auction.</w:t>
      </w:r>
    </w:p>
    <w:p w14:paraId="1B005C33" w14:textId="77777777" w:rsidR="00226ADB" w:rsidRPr="00B739D5" w:rsidRDefault="00A01CFF" w:rsidP="00B73CAD">
      <w:pPr>
        <w:pStyle w:val="ListParagraph"/>
        <w:numPr>
          <w:ilvl w:val="1"/>
          <w:numId w:val="11"/>
        </w:numPr>
        <w:tabs>
          <w:tab w:val="left" w:pos="16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B739D5">
        <w:rPr>
          <w:rFonts w:ascii="Arial" w:eastAsia="Arial" w:hAnsi="Arial" w:cs="Arial"/>
          <w:sz w:val="24"/>
          <w:szCs w:val="24"/>
        </w:rPr>
        <w:t>All</w:t>
      </w:r>
      <w:r w:rsidRPr="00B739D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proceeds</w:t>
      </w:r>
      <w:r w:rsidRPr="00B739D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from</w:t>
      </w:r>
      <w:r w:rsidRPr="00B739D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the</w:t>
      </w:r>
      <w:r w:rsidRPr="00B739D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Silent</w:t>
      </w:r>
      <w:r w:rsidRPr="00B739D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Auction</w:t>
      </w:r>
      <w:r w:rsidRPr="00B739D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shall</w:t>
      </w:r>
      <w:r w:rsidRPr="00B739D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be</w:t>
      </w:r>
      <w:r w:rsidRPr="00B739D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returned</w:t>
      </w:r>
      <w:r w:rsidRPr="00B739D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to</w:t>
      </w:r>
      <w:r w:rsidRPr="00B739D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the</w:t>
      </w:r>
      <w:r w:rsidRPr="00B739D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w w:val="103"/>
          <w:sz w:val="24"/>
          <w:szCs w:val="24"/>
        </w:rPr>
        <w:t xml:space="preserve">ZRA </w:t>
      </w:r>
      <w:r w:rsidRPr="00B739D5">
        <w:rPr>
          <w:rFonts w:ascii="Arial" w:eastAsia="Arial" w:hAnsi="Arial" w:cs="Arial"/>
          <w:sz w:val="24"/>
          <w:szCs w:val="24"/>
        </w:rPr>
        <w:t>Treasurer</w:t>
      </w:r>
      <w:r w:rsidRPr="00B739D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within</w:t>
      </w:r>
      <w:r w:rsidRPr="00B739D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thirty</w:t>
      </w:r>
      <w:r w:rsidRPr="00B739D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(30)</w:t>
      </w:r>
      <w:r w:rsidRPr="00B739D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days</w:t>
      </w:r>
      <w:r w:rsidRPr="00B739D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of</w:t>
      </w:r>
      <w:r w:rsidRPr="00B739D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the</w:t>
      </w:r>
      <w:r w:rsidRPr="00B739D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end</w:t>
      </w:r>
      <w:r w:rsidRPr="00B739D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of</w:t>
      </w:r>
      <w:r w:rsidRPr="00B739D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the</w:t>
      </w:r>
      <w:r w:rsidRPr="00B739D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Annual</w:t>
      </w:r>
      <w:r w:rsidRPr="00B739D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w w:val="103"/>
          <w:sz w:val="24"/>
          <w:szCs w:val="24"/>
        </w:rPr>
        <w:t xml:space="preserve">Conference </w:t>
      </w:r>
      <w:r w:rsidRPr="00B739D5">
        <w:rPr>
          <w:rFonts w:ascii="Arial" w:eastAsia="Arial" w:hAnsi="Arial" w:cs="Arial"/>
          <w:sz w:val="24"/>
          <w:szCs w:val="24"/>
        </w:rPr>
        <w:t>along</w:t>
      </w:r>
      <w:r w:rsidRPr="00B739D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with</w:t>
      </w:r>
      <w:r w:rsidRPr="00B739D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the</w:t>
      </w:r>
      <w:r w:rsidRPr="00B739D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Silent</w:t>
      </w:r>
      <w:r w:rsidRPr="00B739D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Auction</w:t>
      </w:r>
      <w:r w:rsidRPr="00B739D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final,</w:t>
      </w:r>
      <w:r w:rsidRPr="00B739D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financial</w:t>
      </w:r>
      <w:r w:rsidRPr="00B739D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 xml:space="preserve">report. </w:t>
      </w:r>
      <w:r w:rsidRPr="00B739D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In</w:t>
      </w:r>
      <w:r w:rsidRPr="00B739D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addition,</w:t>
      </w:r>
      <w:r w:rsidRPr="00B739D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a</w:t>
      </w:r>
      <w:r w:rsidRPr="00B739D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copy</w:t>
      </w:r>
      <w:r w:rsidRPr="00B739D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w w:val="103"/>
          <w:sz w:val="24"/>
          <w:szCs w:val="24"/>
        </w:rPr>
        <w:t>of</w:t>
      </w:r>
      <w:r w:rsidR="00B73CAD" w:rsidRPr="00B739D5">
        <w:rPr>
          <w:rFonts w:ascii="Arial" w:eastAsia="Arial" w:hAnsi="Arial" w:cs="Arial"/>
          <w:w w:val="103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the</w:t>
      </w:r>
      <w:r w:rsidRPr="00B739D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Silent</w:t>
      </w:r>
      <w:r w:rsidRPr="00B739D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Auction</w:t>
      </w:r>
      <w:r w:rsidRPr="00B739D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final</w:t>
      </w:r>
      <w:r w:rsidRPr="00B739D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financial</w:t>
      </w:r>
      <w:r w:rsidRPr="00B739D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report</w:t>
      </w:r>
      <w:r w:rsidRPr="00B739D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shall</w:t>
      </w:r>
      <w:r w:rsidRPr="00B739D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also</w:t>
      </w:r>
      <w:r w:rsidRPr="00B739D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be</w:t>
      </w:r>
      <w:r w:rsidRPr="00B739D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provided</w:t>
      </w:r>
      <w:r w:rsidRPr="00B739D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to</w:t>
      </w:r>
      <w:r w:rsidRPr="00B739D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the</w:t>
      </w:r>
      <w:r w:rsidRPr="00B739D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w w:val="104"/>
          <w:sz w:val="24"/>
          <w:szCs w:val="24"/>
        </w:rPr>
        <w:t>Annual</w:t>
      </w:r>
      <w:r w:rsidR="00B739D5">
        <w:rPr>
          <w:rFonts w:ascii="Arial" w:eastAsia="Arial" w:hAnsi="Arial" w:cs="Arial"/>
          <w:w w:val="104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Conference</w:t>
      </w:r>
      <w:r w:rsidRPr="00B739D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sz w:val="24"/>
          <w:szCs w:val="24"/>
        </w:rPr>
        <w:t>Committee</w:t>
      </w:r>
      <w:r w:rsidRPr="00B739D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B739D5">
        <w:rPr>
          <w:rFonts w:ascii="Arial" w:eastAsia="Arial" w:hAnsi="Arial" w:cs="Arial"/>
          <w:w w:val="102"/>
          <w:sz w:val="24"/>
          <w:szCs w:val="24"/>
        </w:rPr>
        <w:t>Chairman.</w:t>
      </w:r>
    </w:p>
    <w:p w14:paraId="77DDDC5A" w14:textId="77777777" w:rsidR="00226ADB" w:rsidRPr="00B73CAD" w:rsidRDefault="00A01CFF" w:rsidP="00B73CAD">
      <w:pPr>
        <w:pStyle w:val="ListParagraph"/>
        <w:numPr>
          <w:ilvl w:val="1"/>
          <w:numId w:val="11"/>
        </w:numPr>
        <w:spacing w:after="0" w:line="240" w:lineRule="auto"/>
        <w:ind w:right="364"/>
        <w:rPr>
          <w:rFonts w:ascii="Arial" w:eastAsia="Arial" w:hAnsi="Arial" w:cs="Arial"/>
          <w:sz w:val="24"/>
          <w:szCs w:val="24"/>
        </w:rPr>
      </w:pPr>
      <w:r w:rsidRPr="00B73CAD">
        <w:rPr>
          <w:rFonts w:ascii="Arial" w:eastAsia="Arial" w:hAnsi="Arial" w:cs="Arial"/>
          <w:sz w:val="24"/>
          <w:szCs w:val="24"/>
        </w:rPr>
        <w:t>Photographs</w:t>
      </w:r>
      <w:r w:rsidRPr="00B73CA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from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zoos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aquariums</w:t>
      </w:r>
      <w:r w:rsidRPr="00B73CA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for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use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 xml:space="preserve">marketing </w:t>
      </w:r>
      <w:r w:rsidRPr="00B73CAD">
        <w:rPr>
          <w:rFonts w:ascii="Arial" w:eastAsia="Arial" w:hAnsi="Arial" w:cs="Arial"/>
          <w:w w:val="102"/>
          <w:sz w:val="24"/>
          <w:szCs w:val="24"/>
        </w:rPr>
        <w:t>materials.</w:t>
      </w:r>
    </w:p>
    <w:p w14:paraId="155B6202" w14:textId="77777777" w:rsidR="00226ADB" w:rsidRPr="00B73CAD" w:rsidRDefault="00A01CFF" w:rsidP="00B73CAD">
      <w:pPr>
        <w:pStyle w:val="ListParagraph"/>
        <w:numPr>
          <w:ilvl w:val="1"/>
          <w:numId w:val="1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Program</w:t>
      </w:r>
      <w:r w:rsidRPr="00B73CA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Development</w:t>
      </w:r>
      <w:r w:rsidRPr="00B73CAD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</w:t>
      </w:r>
      <w:r w:rsidRPr="00B73CA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conjunction</w:t>
      </w:r>
      <w:r w:rsidRPr="00B73CAD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with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>ZRA</w:t>
      </w:r>
      <w:r w:rsidR="00B73CAD">
        <w:rPr>
          <w:rFonts w:ascii="Arial" w:eastAsia="Arial" w:hAnsi="Arial" w:cs="Arial"/>
          <w:w w:val="10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2"/>
          <w:sz w:val="24"/>
          <w:szCs w:val="24"/>
        </w:rPr>
        <w:t>requirements.</w:t>
      </w:r>
    </w:p>
    <w:p w14:paraId="6DCB9D32" w14:textId="77777777" w:rsidR="00B73CAD" w:rsidRPr="00B73CAD" w:rsidRDefault="00A01CFF" w:rsidP="00B73CAD">
      <w:pPr>
        <w:pStyle w:val="ListParagraph"/>
        <w:numPr>
          <w:ilvl w:val="0"/>
          <w:numId w:val="11"/>
        </w:numPr>
        <w:spacing w:after="0" w:line="240" w:lineRule="auto"/>
        <w:ind w:right="58"/>
        <w:rPr>
          <w:rFonts w:ascii="Arial" w:eastAsia="Arial" w:hAnsi="Arial" w:cs="Arial"/>
          <w:sz w:val="24"/>
          <w:szCs w:val="24"/>
        </w:rPr>
      </w:pPr>
      <w:r w:rsidRPr="00B73CAD">
        <w:rPr>
          <w:rFonts w:ascii="Arial" w:eastAsia="Arial" w:hAnsi="Arial" w:cs="Arial"/>
          <w:sz w:val="24"/>
          <w:szCs w:val="24"/>
        </w:rPr>
        <w:t>While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following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items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are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responsibility</w:t>
      </w:r>
      <w:r w:rsidRPr="00B73CAD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2"/>
          <w:sz w:val="24"/>
          <w:szCs w:val="24"/>
        </w:rPr>
        <w:t xml:space="preserve">Host, </w:t>
      </w:r>
      <w:r w:rsidRPr="00B73CAD">
        <w:rPr>
          <w:rFonts w:ascii="Arial" w:eastAsia="Arial" w:hAnsi="Arial" w:cs="Arial"/>
          <w:sz w:val="24"/>
          <w:szCs w:val="24"/>
        </w:rPr>
        <w:t>ZRA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as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represented</w:t>
      </w:r>
      <w:r w:rsidRPr="00B73CA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by</w:t>
      </w:r>
      <w:r w:rsidRPr="00B73C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Committee</w:t>
      </w:r>
      <w:r w:rsidRPr="00B73CAD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Chairman,</w:t>
      </w:r>
      <w:r w:rsidRPr="00B73CA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4"/>
          <w:sz w:val="24"/>
          <w:szCs w:val="24"/>
        </w:rPr>
        <w:t xml:space="preserve">must </w:t>
      </w:r>
      <w:r w:rsidRPr="00B73CAD">
        <w:rPr>
          <w:rFonts w:ascii="Arial" w:eastAsia="Arial" w:hAnsi="Arial" w:cs="Arial"/>
          <w:sz w:val="24"/>
          <w:szCs w:val="24"/>
        </w:rPr>
        <w:t>approve</w:t>
      </w:r>
      <w:r w:rsidRPr="00B73CA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all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arrangements</w:t>
      </w:r>
      <w:r w:rsidRPr="00B73CA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before</w:t>
      </w:r>
      <w:r w:rsidRPr="00B73CA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information</w:t>
      </w:r>
      <w:r w:rsidRPr="00B73CAD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is</w:t>
      </w:r>
      <w:r w:rsidRPr="00B73CA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published,</w:t>
      </w:r>
      <w:r w:rsidRPr="00B73CA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distributed</w:t>
      </w:r>
      <w:r w:rsidRPr="00B73CAD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or</w:t>
      </w:r>
      <w:r w:rsidRPr="00B73C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2"/>
          <w:sz w:val="24"/>
          <w:szCs w:val="24"/>
        </w:rPr>
        <w:t xml:space="preserve">contracts </w:t>
      </w:r>
      <w:r w:rsidRPr="00B73CAD">
        <w:rPr>
          <w:rFonts w:ascii="Arial" w:eastAsia="Arial" w:hAnsi="Arial" w:cs="Arial"/>
          <w:sz w:val="24"/>
          <w:szCs w:val="24"/>
        </w:rPr>
        <w:t>are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signed</w:t>
      </w:r>
      <w:r w:rsidRPr="00B73CA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(this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is</w:t>
      </w:r>
      <w:r w:rsidRPr="00B73CA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handled</w:t>
      </w:r>
      <w:r w:rsidRPr="00B73CA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as</w:t>
      </w:r>
      <w:r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part</w:t>
      </w:r>
      <w:r w:rsidRPr="00B73CA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="00BE16A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Planning</w:t>
      </w:r>
      <w:r w:rsidRPr="00B73CA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>Session</w:t>
      </w:r>
      <w:r w:rsidRPr="00B73CAD">
        <w:rPr>
          <w:rFonts w:ascii="Arial" w:eastAsia="Arial" w:hAnsi="Arial" w:cs="Arial"/>
          <w:w w:val="104"/>
          <w:sz w:val="24"/>
          <w:szCs w:val="24"/>
        </w:rPr>
        <w:t>)</w:t>
      </w:r>
      <w:r w:rsidRPr="00B73CAD">
        <w:rPr>
          <w:rFonts w:ascii="Arial" w:eastAsia="Arial" w:hAnsi="Arial" w:cs="Arial"/>
          <w:w w:val="103"/>
          <w:sz w:val="24"/>
          <w:szCs w:val="24"/>
        </w:rPr>
        <w:t>:</w:t>
      </w:r>
    </w:p>
    <w:p w14:paraId="375A8964" w14:textId="77777777" w:rsidR="00B73CAD" w:rsidRPr="00B73CAD" w:rsidRDefault="00A01CFF" w:rsidP="00B73CAD">
      <w:pPr>
        <w:pStyle w:val="ListParagraph"/>
        <w:numPr>
          <w:ilvl w:val="1"/>
          <w:numId w:val="11"/>
        </w:numPr>
        <w:spacing w:after="0" w:line="240" w:lineRule="auto"/>
        <w:ind w:right="58"/>
        <w:rPr>
          <w:rFonts w:ascii="Arial" w:eastAsia="Arial" w:hAnsi="Arial" w:cs="Arial"/>
          <w:sz w:val="24"/>
          <w:szCs w:val="24"/>
        </w:rPr>
      </w:pP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Host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Institution</w:t>
      </w:r>
      <w:r w:rsidRPr="00B73CA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assumes</w:t>
      </w:r>
      <w:r w:rsidRPr="00B73CA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financial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responsibility</w:t>
      </w:r>
      <w:r w:rsidRPr="00B73CA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 xml:space="preserve">those </w:t>
      </w:r>
      <w:r w:rsidRPr="00B73CAD">
        <w:rPr>
          <w:rFonts w:ascii="Arial" w:eastAsia="Arial" w:hAnsi="Arial" w:cs="Arial"/>
          <w:sz w:val="24"/>
          <w:szCs w:val="24"/>
        </w:rPr>
        <w:t>items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noted</w:t>
      </w:r>
      <w:r w:rsidRPr="00B73C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above,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ZRA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will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work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closely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to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provide</w:t>
      </w:r>
      <w:r w:rsidRPr="00B73CA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assistance</w:t>
      </w:r>
      <w:r w:rsidRPr="00B73CAD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</w:t>
      </w:r>
      <w:r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 xml:space="preserve">budgetary </w:t>
      </w:r>
      <w:r w:rsidRPr="00B73CAD">
        <w:rPr>
          <w:rFonts w:ascii="Arial" w:eastAsia="Arial" w:hAnsi="Arial" w:cs="Arial"/>
          <w:sz w:val="24"/>
          <w:szCs w:val="24"/>
        </w:rPr>
        <w:t>forecasting</w:t>
      </w:r>
      <w:r w:rsidRPr="00B73CAD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or</w:t>
      </w:r>
      <w:r w:rsidRPr="00B73CA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>planning.</w:t>
      </w:r>
    </w:p>
    <w:p w14:paraId="27558F7B" w14:textId="77777777" w:rsidR="00B73CAD" w:rsidRPr="00B73CAD" w:rsidRDefault="00A01CFF" w:rsidP="00B73CAD">
      <w:pPr>
        <w:pStyle w:val="ListParagraph"/>
        <w:numPr>
          <w:ilvl w:val="1"/>
          <w:numId w:val="11"/>
        </w:numPr>
        <w:spacing w:after="0" w:line="240" w:lineRule="auto"/>
        <w:ind w:right="58"/>
        <w:rPr>
          <w:rFonts w:ascii="Arial" w:eastAsia="Arial" w:hAnsi="Arial" w:cs="Arial"/>
          <w:sz w:val="24"/>
          <w:szCs w:val="24"/>
        </w:rPr>
      </w:pP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bookmarkStart w:id="6" w:name="Text6"/>
      <w:r w:rsidR="00AB1D12">
        <w:rPr>
          <w:rFonts w:ascii="Arial" w:eastAsia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r w:rsidR="00AB1D12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AB1D12">
        <w:rPr>
          <w:rFonts w:ascii="Arial" w:eastAsia="Arial" w:hAnsi="Arial" w:cs="Arial"/>
          <w:sz w:val="24"/>
          <w:szCs w:val="24"/>
        </w:rPr>
      </w:r>
      <w:r w:rsidR="00AB1D12">
        <w:rPr>
          <w:rFonts w:ascii="Arial" w:eastAsia="Arial" w:hAnsi="Arial" w:cs="Arial"/>
          <w:sz w:val="24"/>
          <w:szCs w:val="24"/>
        </w:rPr>
        <w:fldChar w:fldCharType="separate"/>
      </w:r>
      <w:r w:rsidR="00AB1D12">
        <w:rPr>
          <w:rFonts w:ascii="Arial" w:eastAsia="Arial" w:hAnsi="Arial" w:cs="Arial"/>
          <w:noProof/>
          <w:sz w:val="24"/>
          <w:szCs w:val="24"/>
        </w:rPr>
        <w:t>[Year]</w:t>
      </w:r>
      <w:r w:rsidR="00AB1D12">
        <w:rPr>
          <w:rFonts w:ascii="Arial" w:eastAsia="Arial" w:hAnsi="Arial" w:cs="Arial"/>
          <w:sz w:val="24"/>
          <w:szCs w:val="24"/>
        </w:rPr>
        <w:fldChar w:fldCharType="end"/>
      </w:r>
      <w:bookmarkEnd w:id="6"/>
      <w:r w:rsidR="00AB1D12">
        <w:rPr>
          <w:rFonts w:ascii="Arial" w:eastAsia="Arial" w:hAnsi="Arial" w:cs="Arial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ZRA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Projected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Budget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Financial</w:t>
      </w:r>
      <w:r w:rsidRPr="00B73CA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>Summary</w:t>
      </w:r>
      <w:r w:rsidR="00B73CAD" w:rsidRPr="00B73CAD">
        <w:rPr>
          <w:rFonts w:ascii="Arial" w:eastAsia="Arial" w:hAnsi="Arial" w:cs="Arial"/>
          <w:w w:val="10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Template</w:t>
      </w:r>
      <w:r w:rsidR="0041538F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is</w:t>
      </w:r>
      <w:r w:rsidRPr="00B73CA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attached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for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standard</w:t>
      </w:r>
      <w:r w:rsidRPr="00B73C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items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that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must</w:t>
      </w:r>
      <w:r w:rsidRPr="00B73CA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be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planned</w:t>
      </w:r>
      <w:r w:rsidRPr="00B73CAD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for</w:t>
      </w:r>
      <w:r w:rsidRPr="00B73CA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by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5"/>
          <w:sz w:val="24"/>
          <w:szCs w:val="24"/>
        </w:rPr>
        <w:t xml:space="preserve">the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Host</w:t>
      </w:r>
      <w:r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Institution.</w:t>
      </w:r>
      <w:r w:rsidRPr="00B73CAD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information</w:t>
      </w:r>
      <w:r w:rsidRPr="00B73CA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</w:t>
      </w:r>
      <w:r w:rsidRPr="00B73CA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template</w:t>
      </w:r>
      <w:r w:rsidRPr="00B73CAD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is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not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1"/>
          <w:sz w:val="24"/>
          <w:szCs w:val="24"/>
        </w:rPr>
        <w:t xml:space="preserve">a </w:t>
      </w:r>
      <w:r w:rsidRPr="00B73CAD">
        <w:rPr>
          <w:rFonts w:ascii="Arial" w:eastAsia="Arial" w:hAnsi="Arial" w:cs="Arial"/>
          <w:sz w:val="24"/>
          <w:szCs w:val="24"/>
        </w:rPr>
        <w:t>guarantee</w:t>
      </w:r>
      <w:r w:rsidRPr="00B73CA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total</w:t>
      </w:r>
      <w:r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costs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involved</w:t>
      </w:r>
      <w:r w:rsidRPr="00B73CAD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</w:t>
      </w:r>
      <w:r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hosting</w:t>
      </w:r>
      <w:r w:rsidRPr="00B73CA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>Conference.</w:t>
      </w:r>
    </w:p>
    <w:p w14:paraId="186E2678" w14:textId="77777777" w:rsidR="00226ADB" w:rsidRPr="00B73CAD" w:rsidRDefault="00A01CFF" w:rsidP="00B73CAD">
      <w:pPr>
        <w:pStyle w:val="ListParagraph"/>
        <w:numPr>
          <w:ilvl w:val="1"/>
          <w:numId w:val="11"/>
        </w:numPr>
        <w:spacing w:after="0" w:line="240" w:lineRule="auto"/>
        <w:ind w:right="58"/>
        <w:rPr>
          <w:rFonts w:ascii="Arial" w:eastAsia="Arial" w:hAnsi="Arial" w:cs="Arial"/>
          <w:sz w:val="24"/>
          <w:szCs w:val="24"/>
        </w:rPr>
      </w:pPr>
      <w:r w:rsidRPr="00B73CAD">
        <w:rPr>
          <w:rFonts w:ascii="Arial" w:eastAsia="Arial" w:hAnsi="Arial" w:cs="Arial"/>
          <w:sz w:val="24"/>
          <w:szCs w:val="24"/>
        </w:rPr>
        <w:t>If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Host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Committee</w:t>
      </w:r>
      <w:r w:rsidRPr="00B73CA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Chairman</w:t>
      </w:r>
      <w:r w:rsidRPr="00B73CA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 xml:space="preserve">are </w:t>
      </w:r>
      <w:r w:rsidRPr="00B73CAD">
        <w:rPr>
          <w:rFonts w:ascii="Arial" w:eastAsia="Arial" w:hAnsi="Arial" w:cs="Arial"/>
          <w:sz w:val="24"/>
          <w:szCs w:val="24"/>
        </w:rPr>
        <w:t>able</w:t>
      </w:r>
      <w:r w:rsidRPr="00B73CA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to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raise</w:t>
      </w:r>
      <w:r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more</w:t>
      </w:r>
      <w:r w:rsidRPr="00B73CA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revenue</w:t>
      </w:r>
      <w:r w:rsidRPr="00B73CA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than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it</w:t>
      </w:r>
      <w:r w:rsidRPr="00B73CA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cost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Host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Institution</w:t>
      </w:r>
      <w:r w:rsidRPr="00B73CA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 xml:space="preserve">to </w:t>
      </w:r>
      <w:r w:rsidRPr="00B73CAD">
        <w:rPr>
          <w:rFonts w:ascii="Arial" w:eastAsia="Arial" w:hAnsi="Arial" w:cs="Arial"/>
          <w:sz w:val="24"/>
          <w:szCs w:val="24"/>
        </w:rPr>
        <w:t>financially</w:t>
      </w:r>
      <w:r w:rsidRPr="00B73CA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support</w:t>
      </w:r>
      <w:r w:rsidRPr="00B73CA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event,</w:t>
      </w:r>
      <w:r w:rsidRPr="00B73CA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excluding</w:t>
      </w:r>
      <w:r w:rsidRPr="00B73CA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Silent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Auction</w:t>
      </w:r>
      <w:r w:rsidRPr="00B73CA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proceeds,</w:t>
      </w:r>
      <w:r w:rsidRPr="00B73CA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all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4"/>
          <w:sz w:val="24"/>
          <w:szCs w:val="24"/>
        </w:rPr>
        <w:t xml:space="preserve">remaining </w:t>
      </w:r>
      <w:r w:rsidRPr="00B73CAD">
        <w:rPr>
          <w:rFonts w:ascii="Arial" w:eastAsia="Arial" w:hAnsi="Arial" w:cs="Arial"/>
          <w:sz w:val="24"/>
          <w:szCs w:val="24"/>
        </w:rPr>
        <w:t>revenue</w:t>
      </w:r>
      <w:r w:rsidRPr="00B73CA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shall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be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divided</w:t>
      </w:r>
      <w:r w:rsidRPr="00B73CA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equally</w:t>
      </w:r>
      <w:r w:rsidRPr="00B73CA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between</w:t>
      </w:r>
      <w:r w:rsidRPr="00B73CA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ZRA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>Host Institution.</w:t>
      </w:r>
    </w:p>
    <w:p w14:paraId="54C699B1" w14:textId="77777777" w:rsidR="00226ADB" w:rsidRPr="008F0836" w:rsidRDefault="00226ADB" w:rsidP="00D6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02FBCF" w14:textId="77777777" w:rsidR="00226ADB" w:rsidRDefault="00A01CFF" w:rsidP="00BE16A8">
      <w:pPr>
        <w:spacing w:after="0" w:line="240" w:lineRule="auto"/>
        <w:ind w:right="-20"/>
        <w:rPr>
          <w:rFonts w:ascii="Arial" w:eastAsia="Arial" w:hAnsi="Arial" w:cs="Arial"/>
          <w:b/>
          <w:bCs/>
          <w:w w:val="102"/>
          <w:sz w:val="24"/>
          <w:szCs w:val="24"/>
        </w:rPr>
      </w:pPr>
      <w:r w:rsidRPr="008F0836">
        <w:rPr>
          <w:rFonts w:ascii="Arial" w:eastAsia="Arial" w:hAnsi="Arial" w:cs="Arial"/>
          <w:b/>
          <w:bCs/>
          <w:sz w:val="24"/>
          <w:szCs w:val="24"/>
        </w:rPr>
        <w:t>General</w:t>
      </w:r>
      <w:r w:rsidRPr="008F0836"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b/>
          <w:bCs/>
          <w:w w:val="102"/>
          <w:sz w:val="24"/>
          <w:szCs w:val="24"/>
        </w:rPr>
        <w:t>Terms</w:t>
      </w:r>
    </w:p>
    <w:p w14:paraId="27830C3E" w14:textId="77777777" w:rsidR="00BE16A8" w:rsidRPr="008F0836" w:rsidRDefault="00BE16A8" w:rsidP="00BE16A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69796A68" w14:textId="77777777" w:rsidR="00226ADB" w:rsidRPr="00B73CAD" w:rsidRDefault="00A01CFF" w:rsidP="00B73CAD">
      <w:pPr>
        <w:pStyle w:val="ListParagraph"/>
        <w:numPr>
          <w:ilvl w:val="0"/>
          <w:numId w:val="13"/>
        </w:numPr>
        <w:spacing w:after="0" w:line="240" w:lineRule="auto"/>
        <w:ind w:right="159"/>
        <w:rPr>
          <w:rFonts w:ascii="Arial" w:eastAsia="Arial" w:hAnsi="Arial" w:cs="Arial"/>
          <w:sz w:val="24"/>
          <w:szCs w:val="24"/>
        </w:rPr>
      </w:pPr>
      <w:r w:rsidRPr="00B73CAD">
        <w:rPr>
          <w:rFonts w:ascii="Arial" w:eastAsia="Arial" w:hAnsi="Arial" w:cs="Arial"/>
          <w:sz w:val="24"/>
          <w:szCs w:val="24"/>
        </w:rPr>
        <w:t>All</w:t>
      </w:r>
      <w:r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revenue</w:t>
      </w:r>
      <w:r w:rsidRPr="00B73CA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received</w:t>
      </w:r>
      <w:r w:rsidRPr="00B73CA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by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Host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Institution</w:t>
      </w:r>
      <w:r w:rsidRPr="00B73CA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form</w:t>
      </w:r>
      <w:r w:rsidRPr="00B73CA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 xml:space="preserve">of </w:t>
      </w:r>
      <w:r w:rsidRPr="00B73CAD">
        <w:rPr>
          <w:rFonts w:ascii="Arial" w:eastAsia="Arial" w:hAnsi="Arial" w:cs="Arial"/>
          <w:sz w:val="24"/>
          <w:szCs w:val="24"/>
        </w:rPr>
        <w:t>registration</w:t>
      </w:r>
      <w:r w:rsidRPr="00B73CA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fees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shall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be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retained</w:t>
      </w:r>
      <w:r w:rsidRPr="00B73CA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by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same</w:t>
      </w:r>
      <w:r w:rsidRPr="00B73CA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for</w:t>
      </w:r>
      <w:r w:rsidRPr="00B73CA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sole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purpose</w:t>
      </w:r>
      <w:r w:rsidRPr="00B73CAD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B73CAD">
        <w:rPr>
          <w:rFonts w:ascii="Arial" w:eastAsia="Arial" w:hAnsi="Arial" w:cs="Arial"/>
          <w:w w:val="103"/>
          <w:sz w:val="24"/>
          <w:szCs w:val="24"/>
        </w:rPr>
        <w:t xml:space="preserve">financial </w:t>
      </w:r>
      <w:r w:rsidRPr="00B73CAD">
        <w:rPr>
          <w:rFonts w:ascii="Arial" w:eastAsia="Arial" w:hAnsi="Arial" w:cs="Arial"/>
          <w:sz w:val="24"/>
          <w:szCs w:val="24"/>
        </w:rPr>
        <w:t>support</w:t>
      </w:r>
      <w:r w:rsidRPr="00B73CAD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 xml:space="preserve">event. 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Generally</w:t>
      </w:r>
      <w:r w:rsidRPr="00B73CA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speaking,</w:t>
      </w:r>
      <w:r w:rsidRPr="00B73CA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registration</w:t>
      </w:r>
      <w:r w:rsidRPr="00B73CA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revenue</w:t>
      </w:r>
      <w:r w:rsidRPr="00B73CA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should</w:t>
      </w:r>
      <w:r w:rsidRPr="00B73CA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support</w:t>
      </w:r>
      <w:r w:rsidRPr="00B73CA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 xml:space="preserve">at </w:t>
      </w:r>
      <w:r w:rsidRPr="00B73CAD">
        <w:rPr>
          <w:rFonts w:ascii="Arial" w:eastAsia="Arial" w:hAnsi="Arial" w:cs="Arial"/>
          <w:sz w:val="24"/>
          <w:szCs w:val="24"/>
        </w:rPr>
        <w:t>least</w:t>
      </w:r>
      <w:r w:rsidRPr="00B73C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one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third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(1/3)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total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cost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Conference,</w:t>
      </w:r>
      <w:r w:rsidRPr="00B73CAD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4"/>
          <w:sz w:val="24"/>
          <w:szCs w:val="24"/>
        </w:rPr>
        <w:t>sponsorships</w:t>
      </w:r>
      <w:r w:rsidR="00D93C75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3248F9C" wp14:editId="0CA646B1">
                <wp:simplePos x="0" y="0"/>
                <wp:positionH relativeFrom="page">
                  <wp:posOffset>7690485</wp:posOffset>
                </wp:positionH>
                <wp:positionV relativeFrom="page">
                  <wp:posOffset>54610</wp:posOffset>
                </wp:positionV>
                <wp:extent cx="1270" cy="9621520"/>
                <wp:effectExtent l="13335" t="6985" r="4445" b="10795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621520"/>
                          <a:chOff x="12111" y="86"/>
                          <a:chExt cx="2" cy="15152"/>
                        </a:xfrm>
                      </wpg:grpSpPr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12111" y="86"/>
                            <a:ext cx="2" cy="15152"/>
                          </a:xfrm>
                          <a:custGeom>
                            <a:avLst/>
                            <a:gdLst>
                              <a:gd name="T0" fmla="+- 0 15238 86"/>
                              <a:gd name="T1" fmla="*/ 15238 h 15152"/>
                              <a:gd name="T2" fmla="+- 0 86 86"/>
                              <a:gd name="T3" fmla="*/ 86 h 151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152">
                                <a:moveTo>
                                  <a:pt x="0" y="15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6B7073" id="Group 17" o:spid="_x0000_s1026" style="position:absolute;margin-left:605.55pt;margin-top:4.3pt;width:.1pt;height:757.6pt;z-index:-251661312;mso-position-horizontal-relative:page;mso-position-vertical-relative:page" coordorigin="12111,86" coordsize="2,15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">
                <v:shape id="Freeform 18" o:spid="_x0000_s1027" style="position:absolute;left:12111;top:86;width:2;height:15152;visibility:visible;mso-wrap-style:square;v-text-anchor:top" coordsize="2,15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" path="m,15152l,e" filled="f" strokeweight=".1261mm">
                  <v:path arrowok="t" o:connecttype="custom" o:connectlocs="0,15238;0,86" o:connectangles="0,0"/>
                </v:shape>
                <w10:wrap anchorx="page" anchory="page"/>
              </v:group>
            </w:pict>
          </mc:Fallback>
        </mc:AlternateContent>
      </w:r>
      <w:r w:rsidR="00B73CAD" w:rsidRPr="00B73CAD">
        <w:rPr>
          <w:rFonts w:ascii="Arial" w:eastAsia="Arial" w:hAnsi="Arial" w:cs="Arial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including</w:t>
      </w:r>
      <w:r w:rsidRPr="00B73CA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those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provided</w:t>
      </w:r>
      <w:r w:rsidRPr="00B73CAD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by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ZRA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shall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account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for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one</w:t>
      </w:r>
      <w:r w:rsidRPr="00B73CA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third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(1/3)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5"/>
          <w:sz w:val="24"/>
          <w:szCs w:val="24"/>
        </w:rPr>
        <w:t xml:space="preserve">the </w:t>
      </w:r>
      <w:r w:rsidRPr="00B73CAD">
        <w:rPr>
          <w:rFonts w:ascii="Arial" w:eastAsia="Arial" w:hAnsi="Arial" w:cs="Arial"/>
          <w:sz w:val="24"/>
          <w:szCs w:val="24"/>
        </w:rPr>
        <w:t>remaining</w:t>
      </w:r>
      <w:r w:rsidRPr="00B73CA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amount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is</w:t>
      </w:r>
      <w:r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typically</w:t>
      </w:r>
      <w:r w:rsidRPr="00B73CA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covered</w:t>
      </w:r>
      <w:r w:rsidRPr="00B73CA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by</w:t>
      </w:r>
      <w:r w:rsidRPr="00B73CA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>Host.</w:t>
      </w:r>
    </w:p>
    <w:p w14:paraId="71F40759" w14:textId="5D0637F0" w:rsidR="00226ADB" w:rsidRPr="00B61744" w:rsidRDefault="00A01CFF" w:rsidP="00B73CAD">
      <w:pPr>
        <w:pStyle w:val="ListParagraph"/>
        <w:numPr>
          <w:ilvl w:val="0"/>
          <w:numId w:val="13"/>
        </w:numPr>
        <w:spacing w:after="0" w:line="240" w:lineRule="auto"/>
        <w:ind w:right="131"/>
        <w:rPr>
          <w:rFonts w:ascii="Arial" w:eastAsia="Arial" w:hAnsi="Arial" w:cs="Arial"/>
          <w:sz w:val="24"/>
          <w:szCs w:val="24"/>
        </w:rPr>
      </w:pP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Host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shall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provide</w:t>
      </w:r>
      <w:r w:rsidRPr="00B73C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up</w:t>
      </w:r>
      <w:r w:rsidRPr="00B73CA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to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9F6679">
        <w:rPr>
          <w:rFonts w:ascii="Arial" w:eastAsia="Arial" w:hAnsi="Arial" w:cs="Arial"/>
          <w:sz w:val="24"/>
          <w:szCs w:val="24"/>
        </w:rPr>
        <w:t>eight</w:t>
      </w:r>
      <w:r w:rsidR="009F6679"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(</w:t>
      </w:r>
      <w:r w:rsidR="009F6679">
        <w:rPr>
          <w:rFonts w:ascii="Arial" w:eastAsia="Arial" w:hAnsi="Arial" w:cs="Arial"/>
          <w:sz w:val="24"/>
          <w:szCs w:val="24"/>
        </w:rPr>
        <w:t>8</w:t>
      </w:r>
      <w:r w:rsidRPr="00B73CAD">
        <w:rPr>
          <w:rFonts w:ascii="Arial" w:eastAsia="Arial" w:hAnsi="Arial" w:cs="Arial"/>
          <w:sz w:val="24"/>
          <w:szCs w:val="24"/>
        </w:rPr>
        <w:t>)</w:t>
      </w:r>
      <w:r w:rsidRPr="00B73C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 xml:space="preserve">complimentary </w:t>
      </w:r>
      <w:r w:rsidRPr="00B73CAD">
        <w:rPr>
          <w:rFonts w:ascii="Arial" w:eastAsia="Arial" w:hAnsi="Arial" w:cs="Arial"/>
          <w:sz w:val="24"/>
          <w:szCs w:val="24"/>
        </w:rPr>
        <w:t>registrations</w:t>
      </w:r>
      <w:r w:rsidRPr="00B73C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to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be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utilized</w:t>
      </w:r>
      <w:r w:rsidRPr="00B73CA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by</w:t>
      </w:r>
      <w:r w:rsidRPr="00B73C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ZRA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Board</w:t>
      </w:r>
      <w:r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Directors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to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support</w:t>
      </w:r>
      <w:r w:rsidRPr="00B73CA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 xml:space="preserve">sponsorship </w:t>
      </w:r>
      <w:r w:rsidRPr="00B73CAD">
        <w:rPr>
          <w:rFonts w:ascii="Arial" w:eastAsia="Arial" w:hAnsi="Arial" w:cs="Arial"/>
          <w:sz w:val="24"/>
          <w:szCs w:val="24"/>
        </w:rPr>
        <w:t>agreements,</w:t>
      </w:r>
      <w:r w:rsidRPr="00B73CA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guest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speakers</w:t>
      </w:r>
      <w:r w:rsidRPr="00B73CAD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for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programs</w:t>
      </w:r>
      <w:r w:rsidRPr="00B73CA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or</w:t>
      </w:r>
      <w:r w:rsidRPr="00B73CA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for</w:t>
      </w:r>
      <w:r w:rsidRPr="00B73C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other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business</w:t>
      </w:r>
      <w:r w:rsidRPr="00B73CAD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needs</w:t>
      </w:r>
      <w:r w:rsidRPr="00B73CA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related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7"/>
          <w:sz w:val="24"/>
          <w:szCs w:val="24"/>
        </w:rPr>
        <w:t xml:space="preserve">to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>dictate.</w:t>
      </w:r>
    </w:p>
    <w:p w14:paraId="529CE2BB" w14:textId="1669422D" w:rsidR="00202B50" w:rsidRPr="00B73CAD" w:rsidRDefault="00202B50" w:rsidP="00B73CAD">
      <w:pPr>
        <w:pStyle w:val="ListParagraph"/>
        <w:numPr>
          <w:ilvl w:val="0"/>
          <w:numId w:val="13"/>
        </w:numPr>
        <w:spacing w:after="0" w:line="240" w:lineRule="auto"/>
        <w:ind w:right="1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3"/>
          <w:sz w:val="24"/>
          <w:szCs w:val="24"/>
        </w:rPr>
        <w:t xml:space="preserve">The Annual Conference Host shall provide up to </w:t>
      </w:r>
      <w:r w:rsidR="00B61744">
        <w:rPr>
          <w:rFonts w:ascii="Arial" w:eastAsia="Arial" w:hAnsi="Arial" w:cs="Arial"/>
          <w:w w:val="103"/>
          <w:sz w:val="24"/>
          <w:szCs w:val="24"/>
        </w:rPr>
        <w:t>four</w:t>
      </w:r>
      <w:r>
        <w:rPr>
          <w:rFonts w:ascii="Arial" w:eastAsia="Arial" w:hAnsi="Arial" w:cs="Arial"/>
          <w:w w:val="103"/>
          <w:sz w:val="24"/>
          <w:szCs w:val="24"/>
        </w:rPr>
        <w:t xml:space="preserve"> (</w:t>
      </w:r>
      <w:r w:rsidR="00B61744">
        <w:rPr>
          <w:rFonts w:ascii="Arial" w:eastAsia="Arial" w:hAnsi="Arial" w:cs="Arial"/>
          <w:w w:val="103"/>
          <w:sz w:val="24"/>
          <w:szCs w:val="24"/>
        </w:rPr>
        <w:t>4</w:t>
      </w:r>
      <w:r>
        <w:rPr>
          <w:rFonts w:ascii="Arial" w:eastAsia="Arial" w:hAnsi="Arial" w:cs="Arial"/>
          <w:w w:val="103"/>
          <w:sz w:val="24"/>
          <w:szCs w:val="24"/>
        </w:rPr>
        <w:t>) complimentary exhibitor tables to be utilized by the Board of Directors to support reciprocal agreements.</w:t>
      </w:r>
    </w:p>
    <w:p w14:paraId="39CACCEE" w14:textId="77777777" w:rsidR="00226ADB" w:rsidRPr="00B73CAD" w:rsidRDefault="00A01CFF" w:rsidP="00B73CAD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Host,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Program</w:t>
      </w:r>
      <w:r w:rsidRPr="00B73CA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Chairman</w:t>
      </w:r>
      <w:r w:rsidRPr="00B73CA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4"/>
          <w:sz w:val="24"/>
          <w:szCs w:val="24"/>
        </w:rPr>
        <w:t>and</w:t>
      </w:r>
      <w:r w:rsidR="00B73CAD">
        <w:rPr>
          <w:rFonts w:ascii="Arial" w:eastAsia="Arial" w:hAnsi="Arial" w:cs="Arial"/>
          <w:w w:val="10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Assistant</w:t>
      </w:r>
      <w:r w:rsidRPr="00B73CA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shall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receive</w:t>
      </w:r>
      <w:r w:rsidRPr="00B73CA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complimentary</w:t>
      </w:r>
      <w:r w:rsidRPr="00B73CAD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registrations</w:t>
      </w:r>
      <w:r w:rsidRPr="00B73CAD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for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4"/>
          <w:sz w:val="24"/>
          <w:szCs w:val="24"/>
        </w:rPr>
        <w:t xml:space="preserve">the </w:t>
      </w:r>
      <w:r w:rsidR="001F4256">
        <w:rPr>
          <w:rFonts w:ascii="Arial" w:eastAsia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r w:rsidR="001F4256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1F4256">
        <w:rPr>
          <w:rFonts w:ascii="Arial" w:eastAsia="Arial" w:hAnsi="Arial" w:cs="Arial"/>
          <w:sz w:val="24"/>
          <w:szCs w:val="24"/>
        </w:rPr>
      </w:r>
      <w:r w:rsidR="001F4256">
        <w:rPr>
          <w:rFonts w:ascii="Arial" w:eastAsia="Arial" w:hAnsi="Arial" w:cs="Arial"/>
          <w:sz w:val="24"/>
          <w:szCs w:val="24"/>
        </w:rPr>
        <w:fldChar w:fldCharType="separate"/>
      </w:r>
      <w:r w:rsidR="001F4256">
        <w:rPr>
          <w:rFonts w:ascii="Arial" w:eastAsia="Arial" w:hAnsi="Arial" w:cs="Arial"/>
          <w:noProof/>
          <w:sz w:val="24"/>
          <w:szCs w:val="24"/>
        </w:rPr>
        <w:t>[Year]</w:t>
      </w:r>
      <w:r w:rsidR="001F4256">
        <w:rPr>
          <w:rFonts w:ascii="Arial" w:eastAsia="Arial" w:hAnsi="Arial" w:cs="Arial"/>
          <w:sz w:val="24"/>
          <w:szCs w:val="24"/>
        </w:rPr>
        <w:fldChar w:fldCharType="end"/>
      </w:r>
      <w:r w:rsidR="001F425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2"/>
          <w:sz w:val="24"/>
          <w:szCs w:val="24"/>
        </w:rPr>
        <w:t>Conference.</w:t>
      </w:r>
    </w:p>
    <w:p w14:paraId="7B350681" w14:textId="0B12BC31" w:rsidR="00226ADB" w:rsidRPr="00B73CAD" w:rsidRDefault="00BD0F9A" w:rsidP="00B73CAD">
      <w:pPr>
        <w:pStyle w:val="ListParagraph"/>
        <w:numPr>
          <w:ilvl w:val="0"/>
          <w:numId w:val="13"/>
        </w:numPr>
        <w:spacing w:after="0" w:line="240" w:lineRule="auto"/>
        <w:ind w:right="247"/>
        <w:rPr>
          <w:rFonts w:ascii="Arial" w:eastAsia="Arial" w:hAnsi="Arial" w:cs="Arial"/>
          <w:sz w:val="24"/>
          <w:szCs w:val="24"/>
        </w:rPr>
      </w:pPr>
      <w:r w:rsidRPr="00B61744">
        <w:rPr>
          <w:rFonts w:ascii="Arial" w:hAnsi="Arial" w:cs="Arial"/>
          <w:color w:val="323130"/>
          <w:sz w:val="24"/>
          <w:szCs w:val="24"/>
          <w:shd w:val="clear" w:color="auto" w:fill="FFFFFF"/>
        </w:rPr>
        <w:t>In addition to the Icebreaker sponsorship listed above, the Annual Conference Host Institution should expect to incur between $3,000 – $6,000 in general conference expenses depending on attendance and prices in their particular city</w:t>
      </w:r>
      <w:r>
        <w:rPr>
          <w:rFonts w:ascii="Calibri" w:hAnsi="Calibri"/>
          <w:color w:val="323130"/>
          <w:shd w:val="clear" w:color="auto" w:fill="FFFFFF"/>
        </w:rPr>
        <w:t>.</w:t>
      </w:r>
      <w:r w:rsidR="00A01CFF" w:rsidRPr="00B73CAD">
        <w:rPr>
          <w:rFonts w:ascii="Arial" w:eastAsia="Arial" w:hAnsi="Arial" w:cs="Arial"/>
          <w:sz w:val="24"/>
          <w:szCs w:val="24"/>
        </w:rPr>
        <w:t>Annual</w:t>
      </w:r>
      <w:r w:rsidR="00A01CFF"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Conference</w:t>
      </w:r>
      <w:r w:rsidR="00A01CFF" w:rsidRPr="00B73CA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Host</w:t>
      </w:r>
      <w:r w:rsidR="00A01CFF"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Institution</w:t>
      </w:r>
      <w:r w:rsidR="00A01CFF" w:rsidRPr="00B73CA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should</w:t>
      </w:r>
      <w:r w:rsidR="00A01CFF"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expect</w:t>
      </w:r>
      <w:r w:rsidR="00A01CFF"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to</w:t>
      </w:r>
      <w:r w:rsidR="00A01CFF"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dedicate</w:t>
      </w:r>
      <w:r w:rsidR="00A01CFF" w:rsidRPr="00B73CA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a</w:t>
      </w:r>
      <w:r w:rsidR="00A01CFF" w:rsidRPr="00B73CA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w w:val="103"/>
          <w:sz w:val="24"/>
          <w:szCs w:val="24"/>
        </w:rPr>
        <w:t xml:space="preserve">significant </w:t>
      </w:r>
      <w:r w:rsidR="00A01CFF" w:rsidRPr="00B73CAD">
        <w:rPr>
          <w:rFonts w:ascii="Arial" w:eastAsia="Arial" w:hAnsi="Arial" w:cs="Arial"/>
          <w:sz w:val="24"/>
          <w:szCs w:val="24"/>
        </w:rPr>
        <w:t>amount</w:t>
      </w:r>
      <w:r w:rsidR="00A01CFF" w:rsidRPr="00B73C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of</w:t>
      </w:r>
      <w:r w:rsidR="00A01CFF" w:rsidRPr="00B73CA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their</w:t>
      </w:r>
      <w:r w:rsidR="00A01CFF"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staff's</w:t>
      </w:r>
      <w:r w:rsidR="00A01CFF" w:rsidRPr="00B73CA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time</w:t>
      </w:r>
      <w:r w:rsidR="00A01CFF"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for</w:t>
      </w:r>
      <w:r w:rsidR="00A01CFF" w:rsidRPr="00B73CA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the</w:t>
      </w:r>
      <w:r w:rsidR="00A01CFF"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planning</w:t>
      </w:r>
      <w:r w:rsidR="00A01CFF" w:rsidRPr="00B73CAD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and</w:t>
      </w:r>
      <w:r w:rsidR="00A01CFF"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implementation</w:t>
      </w:r>
      <w:r w:rsidR="00A01CFF" w:rsidRPr="00B73CAD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of</w:t>
      </w:r>
      <w:r w:rsidR="00A01CFF" w:rsidRPr="00B73CA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the</w:t>
      </w:r>
      <w:r w:rsidR="00A01CFF"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w w:val="102"/>
          <w:sz w:val="24"/>
          <w:szCs w:val="24"/>
        </w:rPr>
        <w:t xml:space="preserve">ZRA </w:t>
      </w:r>
      <w:r w:rsidR="00A01CFF" w:rsidRPr="00B73CAD">
        <w:rPr>
          <w:rFonts w:ascii="Arial" w:eastAsia="Arial" w:hAnsi="Arial" w:cs="Arial"/>
          <w:sz w:val="24"/>
          <w:szCs w:val="24"/>
        </w:rPr>
        <w:t>Annual</w:t>
      </w:r>
      <w:r w:rsidR="00A01CFF"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Conference</w:t>
      </w:r>
      <w:r w:rsidR="00A01CFF" w:rsidRPr="00B73CA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with</w:t>
      </w:r>
      <w:r w:rsidR="00A01CFF"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the</w:t>
      </w:r>
      <w:r w:rsidR="00A01CFF"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majority</w:t>
      </w:r>
      <w:r w:rsidR="00A01CFF" w:rsidRPr="00B73CA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of</w:t>
      </w:r>
      <w:r w:rsidR="00A01CFF" w:rsidRPr="00B73CA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the</w:t>
      </w:r>
      <w:r w:rsidR="00A01CFF"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work</w:t>
      </w:r>
      <w:r w:rsidR="00A01CFF"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being</w:t>
      </w:r>
      <w:r w:rsidR="00A01CFF" w:rsidRPr="00B73C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clustered</w:t>
      </w:r>
      <w:r w:rsidR="00A01CFF" w:rsidRPr="00B73CA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during</w:t>
      </w:r>
      <w:r w:rsidR="00A01CFF"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w w:val="104"/>
          <w:sz w:val="24"/>
          <w:szCs w:val="24"/>
        </w:rPr>
        <w:t xml:space="preserve">the </w:t>
      </w:r>
      <w:r w:rsidR="00A01CFF" w:rsidRPr="00B73CAD">
        <w:rPr>
          <w:rFonts w:ascii="Arial" w:eastAsia="Arial" w:hAnsi="Arial" w:cs="Arial"/>
          <w:sz w:val="24"/>
          <w:szCs w:val="24"/>
        </w:rPr>
        <w:t>Planning</w:t>
      </w:r>
      <w:r w:rsidR="00A01CFF"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Session</w:t>
      </w:r>
      <w:r w:rsidR="00A01CFF"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(by</w:t>
      </w:r>
      <w:r w:rsidR="00A01CFF" w:rsidRPr="00B73C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March</w:t>
      </w:r>
      <w:r w:rsidR="00A01CFF" w:rsidRPr="00B73CA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w w:val="82"/>
          <w:sz w:val="24"/>
          <w:szCs w:val="24"/>
        </w:rPr>
        <w:t>1st</w:t>
      </w:r>
      <w:r w:rsidR="00A01CFF" w:rsidRPr="00B73CAD">
        <w:rPr>
          <w:rFonts w:ascii="Arial" w:eastAsia="Arial" w:hAnsi="Arial" w:cs="Arial"/>
          <w:spacing w:val="17"/>
          <w:w w:val="82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of</w:t>
      </w:r>
      <w:r w:rsidR="00A01CFF" w:rsidRPr="00B73CA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the</w:t>
      </w:r>
      <w:r w:rsidR="00A01CFF"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year</w:t>
      </w:r>
      <w:r w:rsidR="00A01CFF"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hosted),</w:t>
      </w:r>
      <w:r w:rsidR="00A01CFF"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program</w:t>
      </w:r>
      <w:r w:rsidR="00A01CFF" w:rsidRPr="00B73CA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development</w:t>
      </w:r>
      <w:r w:rsidR="00A01CFF" w:rsidRPr="00B73CAD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w w:val="104"/>
          <w:sz w:val="24"/>
          <w:szCs w:val="24"/>
        </w:rPr>
        <w:t xml:space="preserve">and </w:t>
      </w:r>
      <w:r w:rsidR="00A01CFF" w:rsidRPr="00B73CAD">
        <w:rPr>
          <w:rFonts w:ascii="Arial" w:eastAsia="Arial" w:hAnsi="Arial" w:cs="Arial"/>
          <w:sz w:val="24"/>
          <w:szCs w:val="24"/>
        </w:rPr>
        <w:t>registration</w:t>
      </w:r>
      <w:r w:rsidR="00A01CFF" w:rsidRPr="00B73CA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(March-July)</w:t>
      </w:r>
      <w:r w:rsidR="00A01CFF" w:rsidRPr="00B73CA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and</w:t>
      </w:r>
      <w:r w:rsidR="00A01CFF" w:rsidRPr="00B73CA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at</w:t>
      </w:r>
      <w:r w:rsidR="00A01CFF" w:rsidRPr="00B73CA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the</w:t>
      </w:r>
      <w:r w:rsidR="00A01CFF"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time</w:t>
      </w:r>
      <w:r w:rsidR="00A01CFF"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of</w:t>
      </w:r>
      <w:r w:rsidR="00A01CFF" w:rsidRPr="00B73CA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the</w:t>
      </w:r>
      <w:r w:rsidR="00A01CFF"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actual event</w:t>
      </w:r>
      <w:r w:rsidR="00A01CFF"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(the</w:t>
      </w:r>
      <w:r w:rsidR="00A01CFF"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month</w:t>
      </w:r>
      <w:r w:rsidR="00A01CFF" w:rsidRPr="00B73C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w w:val="102"/>
          <w:sz w:val="24"/>
          <w:szCs w:val="24"/>
        </w:rPr>
        <w:t>hosted</w:t>
      </w:r>
      <w:r w:rsidR="00A01CFF" w:rsidRPr="00B73CAD">
        <w:rPr>
          <w:rFonts w:ascii="Arial" w:eastAsia="Arial" w:hAnsi="Arial" w:cs="Arial"/>
          <w:w w:val="103"/>
          <w:sz w:val="24"/>
          <w:szCs w:val="24"/>
        </w:rPr>
        <w:t>)</w:t>
      </w:r>
      <w:r w:rsidR="00A01CFF" w:rsidRPr="00B73CAD">
        <w:rPr>
          <w:rFonts w:ascii="Arial" w:eastAsia="Arial" w:hAnsi="Arial" w:cs="Arial"/>
          <w:w w:val="102"/>
          <w:sz w:val="24"/>
          <w:szCs w:val="24"/>
        </w:rPr>
        <w:t>.</w:t>
      </w:r>
    </w:p>
    <w:p w14:paraId="3C478384" w14:textId="77777777" w:rsidR="00226ADB" w:rsidRPr="00B73CAD" w:rsidRDefault="00A01CFF" w:rsidP="00B73CAD">
      <w:pPr>
        <w:pStyle w:val="ListParagraph"/>
        <w:numPr>
          <w:ilvl w:val="0"/>
          <w:numId w:val="13"/>
        </w:numPr>
        <w:spacing w:after="0" w:line="240" w:lineRule="auto"/>
        <w:ind w:right="110"/>
        <w:rPr>
          <w:rFonts w:ascii="Arial" w:eastAsia="Arial" w:hAnsi="Arial" w:cs="Arial"/>
          <w:sz w:val="24"/>
          <w:szCs w:val="24"/>
        </w:rPr>
      </w:pPr>
      <w:r w:rsidRPr="00B73CAD">
        <w:rPr>
          <w:rFonts w:ascii="Arial" w:eastAsia="Arial" w:hAnsi="Arial" w:cs="Arial"/>
          <w:sz w:val="24"/>
          <w:szCs w:val="24"/>
        </w:rPr>
        <w:t>A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signed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ZRA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Hosting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Agreement</w:t>
      </w:r>
      <w:r w:rsidRPr="00B73CA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Projected</w:t>
      </w:r>
      <w:r w:rsidRPr="00B73CA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Budget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4"/>
          <w:sz w:val="24"/>
          <w:szCs w:val="24"/>
        </w:rPr>
        <w:t xml:space="preserve">and </w:t>
      </w:r>
      <w:r w:rsidRPr="00B73CAD">
        <w:rPr>
          <w:rFonts w:ascii="Arial" w:eastAsia="Arial" w:hAnsi="Arial" w:cs="Arial"/>
          <w:sz w:val="24"/>
          <w:szCs w:val="24"/>
        </w:rPr>
        <w:t>Financial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Summary</w:t>
      </w:r>
      <w:r w:rsidRPr="00B73CA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Template</w:t>
      </w:r>
      <w:r w:rsidRPr="00B73CA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are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due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to</w:t>
      </w:r>
      <w:r w:rsidRPr="00B73CA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 xml:space="preserve">Committee </w:t>
      </w:r>
      <w:r w:rsidRPr="00B73CAD">
        <w:rPr>
          <w:rFonts w:ascii="Arial" w:eastAsia="Arial" w:hAnsi="Arial" w:cs="Arial"/>
          <w:sz w:val="24"/>
          <w:szCs w:val="24"/>
        </w:rPr>
        <w:t>Chairman</w:t>
      </w:r>
      <w:r w:rsidRPr="00B73CA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by</w:t>
      </w:r>
      <w:r w:rsidRPr="00B73C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July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83"/>
          <w:sz w:val="24"/>
          <w:szCs w:val="24"/>
        </w:rPr>
        <w:t>1st</w:t>
      </w:r>
      <w:r w:rsidRPr="00B73CAD">
        <w:rPr>
          <w:rFonts w:ascii="Arial" w:eastAsia="Arial" w:hAnsi="Arial" w:cs="Arial"/>
          <w:spacing w:val="8"/>
          <w:w w:val="8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prior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to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year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2"/>
          <w:sz w:val="24"/>
          <w:szCs w:val="24"/>
        </w:rPr>
        <w:t>hosted.</w:t>
      </w:r>
    </w:p>
    <w:p w14:paraId="1E8D3426" w14:textId="77777777" w:rsidR="00226ADB" w:rsidRPr="00B73CAD" w:rsidRDefault="00A01CFF" w:rsidP="00B73CAD">
      <w:pPr>
        <w:pStyle w:val="ListParagraph"/>
        <w:numPr>
          <w:ilvl w:val="0"/>
          <w:numId w:val="13"/>
        </w:numPr>
        <w:spacing w:after="0" w:line="240" w:lineRule="auto"/>
        <w:ind w:right="180"/>
        <w:rPr>
          <w:rFonts w:ascii="Arial" w:eastAsia="Arial" w:hAnsi="Arial" w:cs="Arial"/>
          <w:sz w:val="24"/>
          <w:szCs w:val="24"/>
        </w:rPr>
      </w:pP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final</w:t>
      </w:r>
      <w:r w:rsidRPr="00B73CA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41538F" w:rsidRPr="0041538F">
        <w:rPr>
          <w:rFonts w:ascii="Arial" w:eastAsia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r w:rsidR="0041538F" w:rsidRPr="0041538F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41538F" w:rsidRPr="0041538F">
        <w:rPr>
          <w:rFonts w:ascii="Arial" w:eastAsia="Arial" w:hAnsi="Arial" w:cs="Arial"/>
          <w:sz w:val="24"/>
          <w:szCs w:val="24"/>
        </w:rPr>
      </w:r>
      <w:r w:rsidR="0041538F" w:rsidRPr="0041538F">
        <w:rPr>
          <w:rFonts w:ascii="Arial" w:eastAsia="Arial" w:hAnsi="Arial" w:cs="Arial"/>
          <w:sz w:val="24"/>
          <w:szCs w:val="24"/>
        </w:rPr>
        <w:fldChar w:fldCharType="separate"/>
      </w:r>
      <w:r w:rsidR="0041538F" w:rsidRPr="0041538F">
        <w:rPr>
          <w:rFonts w:ascii="Arial" w:eastAsia="Arial" w:hAnsi="Arial" w:cs="Arial"/>
          <w:sz w:val="24"/>
          <w:szCs w:val="24"/>
        </w:rPr>
        <w:t>[Year]</w:t>
      </w:r>
      <w:r w:rsidR="0041538F" w:rsidRPr="0041538F">
        <w:rPr>
          <w:rFonts w:ascii="Arial" w:eastAsia="Arial" w:hAnsi="Arial" w:cs="Arial"/>
          <w:sz w:val="24"/>
          <w:szCs w:val="24"/>
        </w:rPr>
        <w:fldChar w:fldCharType="end"/>
      </w:r>
      <w:r w:rsidR="0041538F">
        <w:rPr>
          <w:rFonts w:ascii="Arial" w:eastAsia="Arial" w:hAnsi="Arial" w:cs="Arial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ZRA</w:t>
      </w:r>
      <w:r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Projected</w:t>
      </w:r>
      <w:r w:rsidRPr="00B73CA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Budget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 xml:space="preserve">Financial </w:t>
      </w:r>
      <w:r w:rsidRPr="00B73CAD">
        <w:rPr>
          <w:rFonts w:ascii="Arial" w:eastAsia="Arial" w:hAnsi="Arial" w:cs="Arial"/>
          <w:w w:val="102"/>
          <w:sz w:val="24"/>
          <w:szCs w:val="24"/>
        </w:rPr>
        <w:t>Summary</w:t>
      </w:r>
      <w:r w:rsidRPr="00B73CAD">
        <w:rPr>
          <w:rFonts w:ascii="Arial" w:eastAsia="Arial" w:hAnsi="Arial" w:cs="Arial"/>
          <w:spacing w:val="-3"/>
          <w:w w:val="10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Template</w:t>
      </w:r>
      <w:r w:rsidRPr="00B73CA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is</w:t>
      </w:r>
      <w:r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due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to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ZRA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Committee</w:t>
      </w:r>
      <w:r w:rsidRPr="00B73CA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4"/>
          <w:sz w:val="24"/>
          <w:szCs w:val="24"/>
        </w:rPr>
        <w:t xml:space="preserve">Chairman </w:t>
      </w:r>
      <w:r w:rsidRPr="00B73CAD">
        <w:rPr>
          <w:rFonts w:ascii="Arial" w:eastAsia="Arial" w:hAnsi="Arial" w:cs="Arial"/>
          <w:sz w:val="24"/>
          <w:szCs w:val="24"/>
        </w:rPr>
        <w:t>within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thirty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(30)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days</w:t>
      </w:r>
      <w:r w:rsidRPr="00B73C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end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event.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This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information</w:t>
      </w:r>
      <w:r w:rsidRPr="00B73CAD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is</w:t>
      </w:r>
      <w:r w:rsidRPr="00B73CA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reviewed</w:t>
      </w:r>
      <w:r w:rsidRPr="00B73CA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5"/>
          <w:sz w:val="24"/>
          <w:szCs w:val="24"/>
        </w:rPr>
        <w:t xml:space="preserve">and </w:t>
      </w:r>
      <w:r w:rsidRPr="00B73CAD">
        <w:rPr>
          <w:rFonts w:ascii="Arial" w:eastAsia="Arial" w:hAnsi="Arial" w:cs="Arial"/>
          <w:sz w:val="24"/>
          <w:szCs w:val="24"/>
        </w:rPr>
        <w:t>then</w:t>
      </w:r>
      <w:r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submitted</w:t>
      </w:r>
      <w:r w:rsidRPr="00B73CA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to</w:t>
      </w:r>
      <w:r w:rsidRPr="00B73CA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ZRA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Board</w:t>
      </w:r>
      <w:r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Directors</w:t>
      </w:r>
      <w:r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by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December</w:t>
      </w:r>
      <w:r w:rsidRPr="00B73CAD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31st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 xml:space="preserve">year </w:t>
      </w:r>
      <w:r w:rsidRPr="00B73CAD">
        <w:rPr>
          <w:rFonts w:ascii="Arial" w:eastAsia="Arial" w:hAnsi="Arial" w:cs="Arial"/>
          <w:sz w:val="24"/>
          <w:szCs w:val="24"/>
        </w:rPr>
        <w:t>hosted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is</w:t>
      </w:r>
      <w:r w:rsidRPr="00B73CA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used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</w:t>
      </w:r>
      <w:r w:rsidRPr="00B73CA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planning</w:t>
      </w:r>
      <w:r w:rsidRPr="00B73CAD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next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>Conference.</w:t>
      </w:r>
    </w:p>
    <w:p w14:paraId="2A165D70" w14:textId="77777777" w:rsidR="00226ADB" w:rsidRPr="00B73CAD" w:rsidRDefault="00A01CFF" w:rsidP="00B73CAD">
      <w:pPr>
        <w:pStyle w:val="ListParagraph"/>
        <w:numPr>
          <w:ilvl w:val="0"/>
          <w:numId w:val="13"/>
        </w:numPr>
        <w:spacing w:after="0" w:line="240" w:lineRule="auto"/>
        <w:ind w:right="211"/>
        <w:rPr>
          <w:rFonts w:ascii="Arial" w:eastAsia="Arial" w:hAnsi="Arial" w:cs="Arial"/>
          <w:sz w:val="24"/>
          <w:szCs w:val="24"/>
        </w:rPr>
      </w:pP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Host</w:t>
      </w:r>
      <w:r w:rsidRPr="00B73C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is</w:t>
      </w:r>
      <w:r w:rsidRPr="00B73CA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responsible</w:t>
      </w:r>
      <w:r w:rsidRPr="00B73CA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for</w:t>
      </w:r>
      <w:r w:rsidRPr="00B73CA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Financial</w:t>
      </w:r>
      <w:r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Summary</w:t>
      </w:r>
      <w:r w:rsidRPr="00B73CA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6"/>
          <w:sz w:val="24"/>
          <w:szCs w:val="24"/>
        </w:rPr>
        <w:t xml:space="preserve">all </w:t>
      </w:r>
      <w:r w:rsidRPr="00B73CAD">
        <w:rPr>
          <w:rFonts w:ascii="Arial" w:eastAsia="Arial" w:hAnsi="Arial" w:cs="Arial"/>
          <w:sz w:val="24"/>
          <w:szCs w:val="24"/>
        </w:rPr>
        <w:t>other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information</w:t>
      </w:r>
      <w:r w:rsidRPr="00B73CA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specific</w:t>
      </w:r>
      <w:r w:rsidRPr="00B73CA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to</w:t>
      </w:r>
      <w:r w:rsidRPr="00B73CA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event</w:t>
      </w:r>
      <w:r w:rsidRPr="00B73CA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hosted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(member's</w:t>
      </w:r>
      <w:r w:rsidRPr="00B73CAD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credit</w:t>
      </w:r>
      <w:r w:rsidRPr="00B73CA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card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2"/>
          <w:sz w:val="24"/>
          <w:szCs w:val="24"/>
        </w:rPr>
        <w:t xml:space="preserve">information </w:t>
      </w:r>
      <w:r w:rsidRPr="00B73CAD">
        <w:rPr>
          <w:rFonts w:ascii="Arial" w:eastAsia="Arial" w:hAnsi="Arial" w:cs="Arial"/>
          <w:sz w:val="24"/>
          <w:szCs w:val="24"/>
        </w:rPr>
        <w:t>is</w:t>
      </w:r>
      <w:r w:rsidRPr="00B73CA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responsibility</w:t>
      </w:r>
      <w:r w:rsidRPr="00B73CA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Host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Institution</w:t>
      </w:r>
      <w:r w:rsidRPr="00B73CA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or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relevant</w:t>
      </w:r>
      <w:r w:rsidRPr="00B73CA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Zoo</w:t>
      </w:r>
      <w:r w:rsidRPr="00B73CA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62"/>
          <w:sz w:val="24"/>
          <w:szCs w:val="24"/>
        </w:rPr>
        <w:t xml:space="preserve">· </w:t>
      </w:r>
      <w:r w:rsidRPr="00B73CAD">
        <w:rPr>
          <w:rFonts w:ascii="Arial" w:eastAsia="Arial" w:hAnsi="Arial" w:cs="Arial"/>
          <w:sz w:val="24"/>
          <w:szCs w:val="24"/>
        </w:rPr>
        <w:t>Friends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 xml:space="preserve">Association).  </w:t>
      </w:r>
      <w:r w:rsidRPr="00B73CA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ZRA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records</w:t>
      </w:r>
      <w:r w:rsidRPr="00B73C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retention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requirements</w:t>
      </w:r>
      <w:r w:rsidRPr="00B73CA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should</w:t>
      </w:r>
      <w:r w:rsidRPr="00B73C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be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applied</w:t>
      </w:r>
      <w:r w:rsidRPr="00B73CA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6"/>
          <w:sz w:val="24"/>
          <w:szCs w:val="24"/>
        </w:rPr>
        <w:t xml:space="preserve">in </w:t>
      </w:r>
      <w:r w:rsidRPr="00B73CAD">
        <w:rPr>
          <w:rFonts w:ascii="Arial" w:eastAsia="Arial" w:hAnsi="Arial" w:cs="Arial"/>
          <w:sz w:val="24"/>
          <w:szCs w:val="24"/>
        </w:rPr>
        <w:t>conjunction</w:t>
      </w:r>
      <w:r w:rsidRPr="00B73CA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with</w:t>
      </w:r>
      <w:r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those</w:t>
      </w:r>
      <w:r w:rsidRPr="00B73CA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Host</w:t>
      </w:r>
      <w:r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>Institution.</w:t>
      </w:r>
    </w:p>
    <w:p w14:paraId="370B5E0A" w14:textId="77777777" w:rsidR="00226ADB" w:rsidRPr="00B73CAD" w:rsidRDefault="00A01CFF" w:rsidP="00B73CAD">
      <w:pPr>
        <w:pStyle w:val="ListParagraph"/>
        <w:numPr>
          <w:ilvl w:val="0"/>
          <w:numId w:val="13"/>
        </w:numPr>
        <w:spacing w:after="0" w:line="240" w:lineRule="auto"/>
        <w:ind w:right="165"/>
        <w:rPr>
          <w:rFonts w:ascii="Arial" w:eastAsia="Arial" w:hAnsi="Arial" w:cs="Arial"/>
          <w:sz w:val="24"/>
          <w:szCs w:val="24"/>
        </w:rPr>
      </w:pP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ZRA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Board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Directors</w:t>
      </w:r>
      <w:r w:rsidRPr="00B73CA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Host</w:t>
      </w:r>
      <w:r w:rsidRPr="00B73C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agree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to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 xml:space="preserve">negotiate </w:t>
      </w:r>
      <w:r w:rsidRPr="00B73CAD">
        <w:rPr>
          <w:rFonts w:ascii="Arial" w:eastAsia="Arial" w:hAnsi="Arial" w:cs="Arial"/>
          <w:sz w:val="24"/>
          <w:szCs w:val="24"/>
        </w:rPr>
        <w:t>a</w:t>
      </w:r>
      <w:r w:rsidRPr="00B73CA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fair</w:t>
      </w:r>
      <w:r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equitable</w:t>
      </w:r>
      <w:r w:rsidRPr="00B73CA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agreement</w:t>
      </w:r>
      <w:r w:rsidRPr="00B73CA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on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how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to</w:t>
      </w:r>
      <w:r w:rsidRPr="00B73C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financially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cover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</w:t>
      </w:r>
      <w:r w:rsidRPr="00B73CA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shortage</w:t>
      </w:r>
      <w:r w:rsidRPr="00B73CA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that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4"/>
          <w:sz w:val="24"/>
          <w:szCs w:val="24"/>
        </w:rPr>
        <w:t xml:space="preserve">was </w:t>
      </w:r>
      <w:r w:rsidRPr="00B73CAD">
        <w:rPr>
          <w:rFonts w:ascii="Arial" w:eastAsia="Arial" w:hAnsi="Arial" w:cs="Arial"/>
          <w:sz w:val="24"/>
          <w:szCs w:val="24"/>
        </w:rPr>
        <w:t>not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anticipated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during</w:t>
      </w:r>
      <w:r w:rsidRPr="00B73CA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Planning</w:t>
      </w:r>
      <w:r w:rsidRPr="00B73CA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2"/>
          <w:sz w:val="24"/>
          <w:szCs w:val="24"/>
        </w:rPr>
        <w:t>Session.</w:t>
      </w:r>
    </w:p>
    <w:p w14:paraId="4A2382FE" w14:textId="77777777" w:rsidR="00B73CAD" w:rsidRPr="00B73CAD" w:rsidRDefault="00A01CFF" w:rsidP="00B73CAD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Host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shall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provide</w:t>
      </w:r>
      <w:r w:rsidRPr="00B73C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41538F">
        <w:rPr>
          <w:rFonts w:ascii="Arial" w:eastAsia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r w:rsidR="0041538F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41538F">
        <w:rPr>
          <w:rFonts w:ascii="Arial" w:eastAsia="Arial" w:hAnsi="Arial" w:cs="Arial"/>
          <w:sz w:val="24"/>
          <w:szCs w:val="24"/>
        </w:rPr>
      </w:r>
      <w:r w:rsidR="0041538F">
        <w:rPr>
          <w:rFonts w:ascii="Arial" w:eastAsia="Arial" w:hAnsi="Arial" w:cs="Arial"/>
          <w:sz w:val="24"/>
          <w:szCs w:val="24"/>
        </w:rPr>
        <w:fldChar w:fldCharType="separate"/>
      </w:r>
      <w:r w:rsidR="0041538F">
        <w:rPr>
          <w:rFonts w:ascii="Arial" w:eastAsia="Arial" w:hAnsi="Arial" w:cs="Arial"/>
          <w:noProof/>
          <w:sz w:val="24"/>
          <w:szCs w:val="24"/>
        </w:rPr>
        <w:t>[Year]</w:t>
      </w:r>
      <w:r w:rsidR="0041538F">
        <w:rPr>
          <w:rFonts w:ascii="Arial" w:eastAsia="Arial" w:hAnsi="Arial" w:cs="Arial"/>
          <w:sz w:val="24"/>
          <w:szCs w:val="24"/>
        </w:rPr>
        <w:fldChar w:fldCharType="end"/>
      </w:r>
      <w:r w:rsidR="0041538F">
        <w:rPr>
          <w:rFonts w:ascii="Arial" w:eastAsia="Arial" w:hAnsi="Arial" w:cs="Arial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2"/>
          <w:sz w:val="24"/>
          <w:szCs w:val="24"/>
        </w:rPr>
        <w:t>Conference</w:t>
      </w:r>
      <w:r w:rsidR="00B73CAD">
        <w:rPr>
          <w:rFonts w:ascii="Arial" w:eastAsia="Arial" w:hAnsi="Arial" w:cs="Arial"/>
          <w:w w:val="10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Projected</w:t>
      </w:r>
      <w:r w:rsidRPr="00B73CA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Budget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Financial</w:t>
      </w:r>
      <w:r w:rsidRPr="00B73CA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Summary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template</w:t>
      </w:r>
      <w:r w:rsidRPr="00B73CA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to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2"/>
          <w:sz w:val="24"/>
          <w:szCs w:val="24"/>
        </w:rPr>
        <w:t xml:space="preserve">Conference </w:t>
      </w:r>
      <w:r w:rsidRPr="00B73CAD">
        <w:rPr>
          <w:rFonts w:ascii="Arial" w:eastAsia="Arial" w:hAnsi="Arial" w:cs="Arial"/>
          <w:sz w:val="24"/>
          <w:szCs w:val="24"/>
        </w:rPr>
        <w:t>Committee</w:t>
      </w:r>
      <w:r w:rsidRPr="00B73C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Chairman</w:t>
      </w:r>
      <w:r w:rsidRPr="00B73CAD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on</w:t>
      </w:r>
      <w:r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</w:t>
      </w:r>
      <w:r w:rsidRPr="00B73CA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monthly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basis,</w:t>
      </w:r>
      <w:r w:rsidRPr="00B73CA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report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any</w:t>
      </w:r>
      <w:r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unexpected</w:t>
      </w:r>
      <w:r w:rsidRPr="00B73CA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2"/>
          <w:sz w:val="24"/>
          <w:szCs w:val="24"/>
        </w:rPr>
        <w:t xml:space="preserve">shortfalls </w:t>
      </w:r>
      <w:r w:rsidRPr="00B73CAD">
        <w:rPr>
          <w:rFonts w:ascii="Arial" w:eastAsia="Arial" w:hAnsi="Arial" w:cs="Arial"/>
          <w:sz w:val="24"/>
          <w:szCs w:val="24"/>
        </w:rPr>
        <w:t>immediately</w:t>
      </w:r>
      <w:r w:rsidRPr="00B73CA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upon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discovery</w:t>
      </w:r>
      <w:r w:rsidRPr="00B73CA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with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understanding</w:t>
      </w:r>
      <w:r w:rsidRPr="00B73CA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if</w:t>
      </w:r>
      <w:r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</w:t>
      </w:r>
      <w:r w:rsidRPr="00B73CA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shortfall</w:t>
      </w:r>
      <w:r w:rsidRPr="00B73CA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should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4"/>
          <w:sz w:val="24"/>
          <w:szCs w:val="24"/>
        </w:rPr>
        <w:t xml:space="preserve">occur </w:t>
      </w:r>
      <w:r w:rsidRPr="00B73CAD">
        <w:rPr>
          <w:rFonts w:ascii="Arial" w:eastAsia="Arial" w:hAnsi="Arial" w:cs="Arial"/>
          <w:sz w:val="24"/>
          <w:szCs w:val="24"/>
        </w:rPr>
        <w:t>between</w:t>
      </w:r>
      <w:r w:rsidRPr="00B73CA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revenue</w:t>
      </w:r>
      <w:r w:rsidRPr="00B73CA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total</w:t>
      </w:r>
      <w:r w:rsidRPr="00B73C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expenses</w:t>
      </w:r>
      <w:r w:rsidRPr="00B73CA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>that:</w:t>
      </w:r>
    </w:p>
    <w:p w14:paraId="4F65308D" w14:textId="6E992AE6" w:rsidR="00B73CAD" w:rsidRPr="00B73CAD" w:rsidRDefault="00A01CFF" w:rsidP="00B73CAD">
      <w:pPr>
        <w:pStyle w:val="ListParagraph"/>
        <w:numPr>
          <w:ilvl w:val="1"/>
          <w:numId w:val="12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ZRA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Board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Directors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can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only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authorize</w:t>
      </w:r>
      <w:r w:rsidRPr="00B73CA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up</w:t>
      </w:r>
      <w:r w:rsidRPr="00B73CA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to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$900</w:t>
      </w:r>
      <w:r w:rsidRPr="00B73CA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for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</w:t>
      </w:r>
      <w:r w:rsidRPr="00B73CA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single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5"/>
          <w:sz w:val="24"/>
          <w:szCs w:val="24"/>
        </w:rPr>
        <w:t>line</w:t>
      </w:r>
      <w:r w:rsidR="00B73CAD">
        <w:rPr>
          <w:rFonts w:ascii="Arial" w:eastAsia="Arial" w:hAnsi="Arial" w:cs="Arial"/>
          <w:w w:val="10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2"/>
          <w:position w:val="-1"/>
          <w:sz w:val="24"/>
          <w:szCs w:val="24"/>
        </w:rPr>
        <w:t>item.</w:t>
      </w:r>
    </w:p>
    <w:p w14:paraId="780468BC" w14:textId="77777777" w:rsidR="00226ADB" w:rsidRPr="00B73CAD" w:rsidRDefault="00D93C75" w:rsidP="00B73CAD">
      <w:pPr>
        <w:pStyle w:val="ListParagraph"/>
        <w:numPr>
          <w:ilvl w:val="1"/>
          <w:numId w:val="12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1F2A0CE" wp14:editId="340FFAFE">
                <wp:simplePos x="0" y="0"/>
                <wp:positionH relativeFrom="page">
                  <wp:posOffset>7713345</wp:posOffset>
                </wp:positionH>
                <wp:positionV relativeFrom="page">
                  <wp:posOffset>0</wp:posOffset>
                </wp:positionV>
                <wp:extent cx="1270" cy="9992360"/>
                <wp:effectExtent l="7620" t="9525" r="10160" b="889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92360"/>
                          <a:chOff x="12147" y="0"/>
                          <a:chExt cx="2" cy="15736"/>
                        </a:xfrm>
                      </wpg:grpSpPr>
                      <wps:wsp>
                        <wps:cNvPr id="3" name="Freeform 16"/>
                        <wps:cNvSpPr>
                          <a:spLocks/>
                        </wps:cNvSpPr>
                        <wps:spPr bwMode="auto">
                          <a:xfrm>
                            <a:off x="12147" y="0"/>
                            <a:ext cx="2" cy="15736"/>
                          </a:xfrm>
                          <a:custGeom>
                            <a:avLst/>
                            <a:gdLst>
                              <a:gd name="T0" fmla="*/ 15736 h 15736"/>
                              <a:gd name="T1" fmla="*/ 0 h 157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6">
                                <a:moveTo>
                                  <a:pt x="0" y="15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919A350" id="Group 15" o:spid="_x0000_s1026" style="position:absolute;margin-left:607.35pt;margin-top:0;width:.1pt;height:786.8pt;z-index:-251660288;mso-position-horizontal-relative:page;mso-position-vertical-relative:page" coordorigin="12147" coordsize="2,15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">
                <v:shape id="Freeform 16" o:spid="_x0000_s1027" style="position:absolute;left:12147;width:2;height:15736;visibility:visible;mso-wrap-style:square;v-text-anchor:top" coordsize="2,15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" path="m,15736l,e" filled="f" strokeweight=".06319mm">
                  <v:path arrowok="t" o:connecttype="custom" o:connectlocs="0,15736;0,0" o:connectangles="0,0"/>
                </v:shape>
                <w10:wrap anchorx="page" anchory="page"/>
              </v:group>
            </w:pict>
          </mc:Fallback>
        </mc:AlternateContent>
      </w:r>
      <w:r w:rsidR="00A01CFF" w:rsidRPr="00B73CAD">
        <w:rPr>
          <w:rFonts w:ascii="Arial" w:eastAsia="Arial" w:hAnsi="Arial" w:cs="Arial"/>
          <w:sz w:val="24"/>
          <w:szCs w:val="24"/>
        </w:rPr>
        <w:t>Anything</w:t>
      </w:r>
      <w:r w:rsidR="00A01CFF" w:rsidRPr="00B73CA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over</w:t>
      </w:r>
      <w:r w:rsidR="00A01CFF"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this</w:t>
      </w:r>
      <w:r w:rsidR="00A01CFF"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amount</w:t>
      </w:r>
      <w:r w:rsidR="00A01CFF" w:rsidRPr="00B73CA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requires</w:t>
      </w:r>
      <w:r w:rsidR="00A01CFF" w:rsidRPr="00B73CA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a</w:t>
      </w:r>
      <w:r w:rsidR="00A01CFF" w:rsidRPr="00B73CA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majority</w:t>
      </w:r>
      <w:r w:rsidR="00A01CFF" w:rsidRPr="00B73CA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vote</w:t>
      </w:r>
      <w:r w:rsidR="00A01CFF"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of</w:t>
      </w:r>
      <w:r w:rsidR="00A01CFF"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the</w:t>
      </w:r>
      <w:r w:rsidR="00A01CFF"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entire</w:t>
      </w:r>
      <w:r w:rsidR="00A01CFF"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w w:val="103"/>
          <w:sz w:val="24"/>
          <w:szCs w:val="24"/>
        </w:rPr>
        <w:t>ZRA Boar</w:t>
      </w:r>
      <w:r w:rsidR="00A01CFF" w:rsidRPr="00B73CAD">
        <w:rPr>
          <w:rFonts w:ascii="Arial" w:eastAsia="Arial" w:hAnsi="Arial" w:cs="Arial"/>
          <w:w w:val="104"/>
          <w:sz w:val="24"/>
          <w:szCs w:val="24"/>
        </w:rPr>
        <w:t>d</w:t>
      </w:r>
      <w:r w:rsidR="00A01CFF" w:rsidRPr="00B73CAD">
        <w:rPr>
          <w:rFonts w:ascii="Arial" w:eastAsia="Arial" w:hAnsi="Arial" w:cs="Arial"/>
          <w:sz w:val="24"/>
          <w:szCs w:val="24"/>
        </w:rPr>
        <w:t xml:space="preserve"> of</w:t>
      </w:r>
      <w:r w:rsidR="00A01CFF"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Directors</w:t>
      </w:r>
      <w:r w:rsidR="00A01CFF" w:rsidRPr="00B73CA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and</w:t>
      </w:r>
      <w:r w:rsidR="00A01CFF" w:rsidRPr="00B73C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the</w:t>
      </w:r>
      <w:r w:rsidR="00A01CFF"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Professional</w:t>
      </w:r>
      <w:r w:rsidR="00A01CFF" w:rsidRPr="00B73CA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Category</w:t>
      </w:r>
      <w:r w:rsidR="00A01CFF" w:rsidRPr="00B73CA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members</w:t>
      </w:r>
      <w:r w:rsidR="00A01CFF" w:rsidRPr="00B73CA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(ZRA</w:t>
      </w:r>
      <w:r w:rsidR="00A01CFF"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w w:val="103"/>
          <w:sz w:val="24"/>
          <w:szCs w:val="24"/>
        </w:rPr>
        <w:t xml:space="preserve">Bylaws, </w:t>
      </w:r>
      <w:r w:rsidR="00A01CFF" w:rsidRPr="00B73CAD">
        <w:rPr>
          <w:rFonts w:ascii="Arial" w:eastAsia="Arial" w:hAnsi="Arial" w:cs="Arial"/>
          <w:sz w:val="24"/>
          <w:szCs w:val="24"/>
        </w:rPr>
        <w:t>Article</w:t>
      </w:r>
      <w:r w:rsidR="00A01CFF" w:rsidRPr="00B73CA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VIII,</w:t>
      </w:r>
      <w:r w:rsidR="00A01CFF" w:rsidRPr="00B73CA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Section</w:t>
      </w:r>
      <w:r w:rsidR="00A01CFF" w:rsidRPr="00B73CA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8:</w:t>
      </w:r>
      <w:r w:rsidR="00A01CFF" w:rsidRPr="00B73CA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Disbursements),</w:t>
      </w:r>
      <w:r w:rsidR="00A01CFF" w:rsidRPr="00B73CA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and</w:t>
      </w:r>
      <w:r w:rsidR="00A01CFF"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would</w:t>
      </w:r>
      <w:r w:rsidR="00A01CFF" w:rsidRPr="00B73CA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require</w:t>
      </w:r>
      <w:r w:rsidR="00A01CFF" w:rsidRPr="00B73CA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thirty</w:t>
      </w:r>
      <w:r w:rsidR="00A01CFF"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(30)</w:t>
      </w:r>
      <w:r w:rsidR="00A01CFF"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w w:val="104"/>
          <w:sz w:val="24"/>
          <w:szCs w:val="24"/>
        </w:rPr>
        <w:t xml:space="preserve">days </w:t>
      </w:r>
      <w:r w:rsidR="00A01CFF" w:rsidRPr="00B73CAD">
        <w:rPr>
          <w:rFonts w:ascii="Arial" w:eastAsia="Arial" w:hAnsi="Arial" w:cs="Arial"/>
          <w:sz w:val="24"/>
          <w:szCs w:val="24"/>
        </w:rPr>
        <w:t>prior</w:t>
      </w:r>
      <w:r w:rsidR="00A01CFF" w:rsidRPr="00B73CA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notice</w:t>
      </w:r>
      <w:r w:rsidR="00A01CFF"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to</w:t>
      </w:r>
      <w:r w:rsidR="00A01CFF"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the</w:t>
      </w:r>
      <w:r w:rsidR="00A01CFF"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Annual</w:t>
      </w:r>
      <w:r w:rsidR="00A01CFF"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Business</w:t>
      </w:r>
      <w:r w:rsidR="00A01CFF"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meeting</w:t>
      </w:r>
      <w:r w:rsidR="00A01CFF" w:rsidRPr="00B73CA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held</w:t>
      </w:r>
      <w:r w:rsidR="00A01CFF" w:rsidRPr="00B73CA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at</w:t>
      </w:r>
      <w:r w:rsidR="00A01CFF"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the</w:t>
      </w:r>
      <w:r w:rsidR="00A01CFF"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w w:val="104"/>
          <w:sz w:val="24"/>
          <w:szCs w:val="24"/>
        </w:rPr>
        <w:t xml:space="preserve">Annual </w:t>
      </w:r>
      <w:r w:rsidR="00A01CFF" w:rsidRPr="00B73CAD">
        <w:rPr>
          <w:rFonts w:ascii="Arial" w:eastAsia="Arial" w:hAnsi="Arial" w:cs="Arial"/>
          <w:w w:val="103"/>
          <w:sz w:val="24"/>
          <w:szCs w:val="24"/>
        </w:rPr>
        <w:t>Conference,</w:t>
      </w:r>
      <w:r w:rsidR="00A01CFF" w:rsidRPr="00B73CAD">
        <w:rPr>
          <w:rFonts w:ascii="Arial" w:eastAsia="Arial" w:hAnsi="Arial" w:cs="Arial"/>
          <w:spacing w:val="2"/>
          <w:w w:val="103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or</w:t>
      </w:r>
      <w:r w:rsidR="00A01CFF"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a</w:t>
      </w:r>
      <w:r w:rsidR="00A01CFF" w:rsidRPr="00B73CA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special</w:t>
      </w:r>
      <w:r w:rsidR="00A01CFF" w:rsidRPr="00B73CA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meeting</w:t>
      </w:r>
      <w:r w:rsidR="00A01CFF" w:rsidRPr="00B73CA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and</w:t>
      </w:r>
      <w:r w:rsidR="00A01CFF"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sz w:val="24"/>
          <w:szCs w:val="24"/>
        </w:rPr>
        <w:t>membership</w:t>
      </w:r>
      <w:r w:rsidR="00A01CFF" w:rsidRPr="00B73CAD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A01CFF" w:rsidRPr="00B73CAD">
        <w:rPr>
          <w:rFonts w:ascii="Arial" w:eastAsia="Arial" w:hAnsi="Arial" w:cs="Arial"/>
          <w:w w:val="103"/>
          <w:sz w:val="24"/>
          <w:szCs w:val="24"/>
        </w:rPr>
        <w:t>vote.</w:t>
      </w:r>
    </w:p>
    <w:p w14:paraId="5C32FA7E" w14:textId="77777777" w:rsidR="00226ADB" w:rsidRPr="008F0836" w:rsidRDefault="00226ADB" w:rsidP="00D6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C099E7" w14:textId="77777777" w:rsidR="00226ADB" w:rsidRDefault="00A01CFF" w:rsidP="00BE16A8">
      <w:pPr>
        <w:spacing w:after="0" w:line="240" w:lineRule="auto"/>
        <w:ind w:right="-20"/>
        <w:rPr>
          <w:rFonts w:ascii="Arial" w:eastAsia="Arial" w:hAnsi="Arial" w:cs="Arial"/>
          <w:b/>
          <w:bCs/>
          <w:w w:val="102"/>
          <w:sz w:val="24"/>
          <w:szCs w:val="24"/>
        </w:rPr>
      </w:pPr>
      <w:r w:rsidRPr="008F0836">
        <w:rPr>
          <w:rFonts w:ascii="Arial" w:eastAsia="Arial" w:hAnsi="Arial" w:cs="Arial"/>
          <w:b/>
          <w:bCs/>
          <w:sz w:val="24"/>
          <w:szCs w:val="24"/>
        </w:rPr>
        <w:t>Annual</w:t>
      </w:r>
      <w:r w:rsidRPr="008F0836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b/>
          <w:bCs/>
          <w:sz w:val="24"/>
          <w:szCs w:val="24"/>
        </w:rPr>
        <w:t>Conference</w:t>
      </w:r>
      <w:r w:rsidRPr="008F0836"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b/>
          <w:bCs/>
          <w:w w:val="102"/>
          <w:sz w:val="24"/>
          <w:szCs w:val="24"/>
        </w:rPr>
        <w:t>Sponsorships</w:t>
      </w:r>
    </w:p>
    <w:p w14:paraId="39DCFC80" w14:textId="77777777" w:rsidR="00BE16A8" w:rsidRPr="008F0836" w:rsidRDefault="00BE16A8" w:rsidP="00BE16A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6DCF7C36" w14:textId="77777777" w:rsidR="00226ADB" w:rsidRPr="008F0836" w:rsidRDefault="00A01CFF" w:rsidP="00BE16A8">
      <w:pPr>
        <w:spacing w:after="0" w:line="240" w:lineRule="auto"/>
        <w:ind w:right="382" w:firstLine="11"/>
        <w:rPr>
          <w:rFonts w:ascii="Arial" w:eastAsia="Arial" w:hAnsi="Arial" w:cs="Arial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In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regards</w:t>
      </w:r>
      <w:r w:rsidRPr="008F083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to</w:t>
      </w:r>
      <w:r w:rsidRPr="008F083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sponsorship</w:t>
      </w:r>
      <w:r w:rsidRPr="008F0836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sales,</w:t>
      </w:r>
      <w:r w:rsidRPr="008F0836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ZRA</w:t>
      </w:r>
      <w:r w:rsidRPr="008F083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Host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Institution</w:t>
      </w:r>
      <w:r w:rsidRPr="008F0836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5"/>
          <w:sz w:val="24"/>
          <w:szCs w:val="24"/>
        </w:rPr>
        <w:t xml:space="preserve">will </w:t>
      </w:r>
      <w:r w:rsidRPr="008F0836">
        <w:rPr>
          <w:rFonts w:ascii="Arial" w:eastAsia="Arial" w:hAnsi="Arial" w:cs="Arial"/>
          <w:sz w:val="24"/>
          <w:szCs w:val="24"/>
        </w:rPr>
        <w:t>collaborate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to</w:t>
      </w:r>
      <w:r w:rsidRPr="008F083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mutual</w:t>
      </w:r>
      <w:r w:rsidRPr="008F083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financial</w:t>
      </w:r>
      <w:r w:rsidRPr="008F083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benefit</w:t>
      </w:r>
      <w:r w:rsidRPr="008F083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of</w:t>
      </w:r>
      <w:r w:rsidRPr="008F083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 xml:space="preserve">each. </w:t>
      </w:r>
      <w:r w:rsidRPr="008F0836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following</w:t>
      </w:r>
      <w:r w:rsidRPr="008F0836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information</w:t>
      </w:r>
      <w:r w:rsidRPr="008F083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4"/>
          <w:sz w:val="24"/>
          <w:szCs w:val="24"/>
        </w:rPr>
        <w:t xml:space="preserve">should </w:t>
      </w:r>
      <w:r w:rsidRPr="008F0836">
        <w:rPr>
          <w:rFonts w:ascii="Arial" w:eastAsia="Arial" w:hAnsi="Arial" w:cs="Arial"/>
          <w:sz w:val="24"/>
          <w:szCs w:val="24"/>
        </w:rPr>
        <w:t>provide</w:t>
      </w:r>
      <w:r w:rsidRPr="008F0836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guidelines</w:t>
      </w:r>
      <w:r w:rsidRPr="008F0836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of</w:t>
      </w:r>
      <w:r w:rsidRPr="008F083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sponsorship</w:t>
      </w:r>
      <w:r w:rsidRPr="008F0836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2"/>
          <w:sz w:val="24"/>
          <w:szCs w:val="24"/>
        </w:rPr>
        <w:t>coordination:</w:t>
      </w:r>
    </w:p>
    <w:p w14:paraId="4BDD08EB" w14:textId="77777777" w:rsidR="00226ADB" w:rsidRPr="00B73CAD" w:rsidRDefault="00A01CFF" w:rsidP="00B73CAD">
      <w:pPr>
        <w:pStyle w:val="ListParagraph"/>
        <w:numPr>
          <w:ilvl w:val="0"/>
          <w:numId w:val="15"/>
        </w:numPr>
        <w:spacing w:after="0" w:line="240" w:lineRule="auto"/>
        <w:ind w:right="145"/>
        <w:jc w:val="both"/>
        <w:rPr>
          <w:rFonts w:ascii="Arial" w:eastAsia="Arial" w:hAnsi="Arial" w:cs="Arial"/>
          <w:sz w:val="24"/>
          <w:szCs w:val="24"/>
        </w:rPr>
      </w:pPr>
      <w:r w:rsidRPr="00B73CAD">
        <w:rPr>
          <w:rFonts w:ascii="Arial" w:eastAsia="Arial" w:hAnsi="Arial" w:cs="Arial"/>
          <w:sz w:val="24"/>
          <w:szCs w:val="24"/>
        </w:rPr>
        <w:t>All</w:t>
      </w:r>
      <w:r w:rsidRPr="00B73CA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Icebreaker,</w:t>
      </w:r>
      <w:r w:rsidRPr="00B73CA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Zoo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Aquarium</w:t>
      </w:r>
      <w:r w:rsidRPr="00B73CA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Day,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Silent</w:t>
      </w:r>
      <w:r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Auction</w:t>
      </w:r>
      <w:r w:rsidRPr="00B73CA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sponsors</w:t>
      </w:r>
      <w:r w:rsidRPr="00B73CA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are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 xml:space="preserve">subject </w:t>
      </w:r>
      <w:r w:rsidRPr="00B73CAD">
        <w:rPr>
          <w:rFonts w:ascii="Arial" w:eastAsia="Arial" w:hAnsi="Arial" w:cs="Arial"/>
          <w:sz w:val="24"/>
          <w:szCs w:val="24"/>
        </w:rPr>
        <w:t>to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approval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 xml:space="preserve">ZRA. 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ZRA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Board</w:t>
      </w:r>
      <w:r w:rsidRPr="00B73C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Directors</w:t>
      </w:r>
      <w:r w:rsidRPr="00B73CA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must</w:t>
      </w:r>
      <w:r w:rsidRPr="00B73CA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approve</w:t>
      </w:r>
      <w:r w:rsidRPr="00B73CA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4"/>
          <w:sz w:val="24"/>
          <w:szCs w:val="24"/>
        </w:rPr>
        <w:t xml:space="preserve">endorse </w:t>
      </w:r>
      <w:r w:rsidRPr="00B73CAD">
        <w:rPr>
          <w:rFonts w:ascii="Arial" w:eastAsia="Arial" w:hAnsi="Arial" w:cs="Arial"/>
          <w:sz w:val="24"/>
          <w:szCs w:val="24"/>
        </w:rPr>
        <w:t>all</w:t>
      </w:r>
      <w:r w:rsidRPr="00B73C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agreements</w:t>
      </w:r>
      <w:r w:rsidRPr="00B73CA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that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pose</w:t>
      </w:r>
      <w:r w:rsidRPr="00B73CA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any</w:t>
      </w:r>
      <w:r w:rsidRPr="00B73C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kind</w:t>
      </w:r>
      <w:r w:rsidRPr="00B73CA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financial</w:t>
      </w:r>
      <w:r w:rsidRPr="00B73CA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or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other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liability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to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2"/>
          <w:sz w:val="24"/>
          <w:szCs w:val="24"/>
        </w:rPr>
        <w:t>ZRA.</w:t>
      </w:r>
    </w:p>
    <w:p w14:paraId="79AC0F63" w14:textId="77777777" w:rsidR="00226ADB" w:rsidRPr="00B73CAD" w:rsidRDefault="00A01CFF" w:rsidP="00B73CAD">
      <w:pPr>
        <w:pStyle w:val="ListParagraph"/>
        <w:numPr>
          <w:ilvl w:val="0"/>
          <w:numId w:val="15"/>
        </w:numPr>
        <w:spacing w:after="0" w:line="240" w:lineRule="auto"/>
        <w:ind w:right="170"/>
        <w:rPr>
          <w:rFonts w:ascii="Arial" w:eastAsia="Arial" w:hAnsi="Arial" w:cs="Arial"/>
          <w:sz w:val="24"/>
          <w:szCs w:val="24"/>
        </w:rPr>
      </w:pPr>
      <w:r w:rsidRPr="00B73CAD">
        <w:rPr>
          <w:rFonts w:ascii="Arial" w:eastAsia="Arial" w:hAnsi="Arial" w:cs="Arial"/>
          <w:sz w:val="24"/>
          <w:szCs w:val="24"/>
        </w:rPr>
        <w:t>All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sponsorship</w:t>
      </w:r>
      <w:r w:rsidRPr="00B73CA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offerings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are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standardized</w:t>
      </w:r>
      <w:r w:rsidRPr="00B73CA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through</w:t>
      </w:r>
      <w:r w:rsidRPr="00B73CA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ZRA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 xml:space="preserve">Conference </w:t>
      </w:r>
      <w:r w:rsidRPr="00B73CAD">
        <w:rPr>
          <w:rFonts w:ascii="Arial" w:eastAsia="Arial" w:hAnsi="Arial" w:cs="Arial"/>
          <w:sz w:val="24"/>
          <w:szCs w:val="24"/>
        </w:rPr>
        <w:t>Guidelines</w:t>
      </w:r>
      <w:r w:rsidRPr="00B73CA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relevant</w:t>
      </w:r>
      <w:r w:rsidRPr="00B73CAD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materials,</w:t>
      </w:r>
      <w:r w:rsidRPr="00B73CA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publications</w:t>
      </w:r>
      <w:r w:rsidRPr="00B73CA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 xml:space="preserve">forms.  </w:t>
      </w:r>
      <w:r w:rsidRPr="00B73CA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Any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4"/>
          <w:sz w:val="24"/>
          <w:szCs w:val="24"/>
        </w:rPr>
        <w:t xml:space="preserve">required </w:t>
      </w:r>
      <w:r w:rsidRPr="00B73CAD">
        <w:rPr>
          <w:rFonts w:ascii="Arial" w:eastAsia="Arial" w:hAnsi="Arial" w:cs="Arial"/>
          <w:w w:val="103"/>
          <w:sz w:val="24"/>
          <w:szCs w:val="24"/>
        </w:rPr>
        <w:t>updates</w:t>
      </w:r>
      <w:r w:rsidRPr="00B73CAD">
        <w:rPr>
          <w:rFonts w:ascii="Arial" w:eastAsia="Arial" w:hAnsi="Arial" w:cs="Arial"/>
          <w:spacing w:val="-7"/>
          <w:w w:val="10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to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forms</w:t>
      </w:r>
      <w:r w:rsidRPr="00B73CA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or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recommended</w:t>
      </w:r>
      <w:r w:rsidRPr="00B73CA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revisions</w:t>
      </w:r>
      <w:r w:rsidRPr="00B73CA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to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procedures</w:t>
      </w:r>
      <w:r w:rsidRPr="00B73CA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are</w:t>
      </w:r>
      <w:r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reviewed</w:t>
      </w:r>
      <w:r w:rsidRPr="00B73CA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5"/>
          <w:sz w:val="24"/>
          <w:szCs w:val="24"/>
        </w:rPr>
        <w:t xml:space="preserve">during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Planning</w:t>
      </w:r>
      <w:r w:rsidRPr="00B73CA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 xml:space="preserve">Session. </w:t>
      </w:r>
      <w:r w:rsidRPr="00B73CA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Revisions</w:t>
      </w:r>
      <w:r w:rsidRPr="00B73CA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beyond</w:t>
      </w:r>
      <w:r w:rsidRPr="00B73CA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normal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4"/>
          <w:sz w:val="24"/>
          <w:szCs w:val="24"/>
        </w:rPr>
        <w:t xml:space="preserve">Annual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updates</w:t>
      </w:r>
      <w:r w:rsidRPr="00B73C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will</w:t>
      </w:r>
      <w:r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be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reviewed</w:t>
      </w:r>
      <w:r w:rsidRPr="00B73CA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by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Committee</w:t>
      </w:r>
      <w:r w:rsidRPr="00B73CA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6"/>
          <w:sz w:val="24"/>
          <w:szCs w:val="24"/>
        </w:rPr>
        <w:t xml:space="preserve">and </w:t>
      </w:r>
      <w:r w:rsidRPr="00B73CAD">
        <w:rPr>
          <w:rFonts w:ascii="Arial" w:eastAsia="Arial" w:hAnsi="Arial" w:cs="Arial"/>
          <w:sz w:val="24"/>
          <w:szCs w:val="24"/>
        </w:rPr>
        <w:t>submitted</w:t>
      </w:r>
      <w:r w:rsidRPr="00B73CA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for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approval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by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ZRA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Board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Directors.</w:t>
      </w:r>
      <w:r w:rsidRPr="00B73C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31"/>
          <w:sz w:val="24"/>
          <w:szCs w:val="24"/>
        </w:rPr>
        <w:t>·</w:t>
      </w:r>
    </w:p>
    <w:p w14:paraId="58D73802" w14:textId="77777777" w:rsidR="00226ADB" w:rsidRPr="00B73CAD" w:rsidRDefault="00A01CFF" w:rsidP="00B73CAD">
      <w:pPr>
        <w:pStyle w:val="ListParagraph"/>
        <w:numPr>
          <w:ilvl w:val="0"/>
          <w:numId w:val="15"/>
        </w:numPr>
        <w:spacing w:after="0" w:line="240" w:lineRule="auto"/>
        <w:ind w:right="169"/>
        <w:rPr>
          <w:rFonts w:ascii="Arial" w:eastAsia="Arial" w:hAnsi="Arial" w:cs="Arial"/>
          <w:sz w:val="24"/>
          <w:szCs w:val="24"/>
        </w:rPr>
      </w:pPr>
      <w:r w:rsidRPr="00B73CAD">
        <w:rPr>
          <w:rFonts w:ascii="Arial" w:eastAsia="Arial" w:hAnsi="Arial" w:cs="Arial"/>
          <w:sz w:val="24"/>
          <w:szCs w:val="24"/>
        </w:rPr>
        <w:t>Institutional</w:t>
      </w:r>
      <w:r w:rsidRPr="00B73CA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vendor</w:t>
      </w:r>
      <w:r w:rsidRPr="00B73CA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sponsorships</w:t>
      </w:r>
      <w:r w:rsidRPr="00B73CA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exhibitor</w:t>
      </w:r>
      <w:r w:rsidRPr="00B73CA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process</w:t>
      </w:r>
      <w:r w:rsidRPr="00B73CA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are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 xml:space="preserve">coordinated </w:t>
      </w:r>
      <w:r w:rsidRPr="00B73CAD">
        <w:rPr>
          <w:rFonts w:ascii="Arial" w:eastAsia="Arial" w:hAnsi="Arial" w:cs="Arial"/>
          <w:sz w:val="24"/>
          <w:szCs w:val="24"/>
        </w:rPr>
        <w:t>by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Committee</w:t>
      </w:r>
      <w:r w:rsidRPr="00B73CA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Chairman.</w:t>
      </w:r>
      <w:r w:rsidRPr="00B73CA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4"/>
          <w:sz w:val="24"/>
          <w:szCs w:val="24"/>
        </w:rPr>
        <w:t xml:space="preserve">Host </w:t>
      </w:r>
      <w:r w:rsidRPr="00B73CAD">
        <w:rPr>
          <w:rFonts w:ascii="Arial" w:eastAsia="Arial" w:hAnsi="Arial" w:cs="Arial"/>
          <w:sz w:val="24"/>
          <w:szCs w:val="24"/>
        </w:rPr>
        <w:t>Institution</w:t>
      </w:r>
      <w:r w:rsidRPr="00B73CA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shall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leverage</w:t>
      </w:r>
      <w:r w:rsidRPr="00B73CAD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all</w:t>
      </w:r>
      <w:r w:rsidRPr="00B73CA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local</w:t>
      </w:r>
      <w:r w:rsidRPr="00B73CA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opportunities</w:t>
      </w:r>
      <w:r w:rsidRPr="00B73CA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for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sponsorships</w:t>
      </w:r>
      <w:r w:rsidRPr="00B73CA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 xml:space="preserve">coordination </w:t>
      </w:r>
      <w:r w:rsidRPr="00B73CAD">
        <w:rPr>
          <w:rFonts w:ascii="Arial" w:eastAsia="Arial" w:hAnsi="Arial" w:cs="Arial"/>
          <w:sz w:val="24"/>
          <w:szCs w:val="24"/>
        </w:rPr>
        <w:t>with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work</w:t>
      </w:r>
      <w:r w:rsidRPr="00B73CA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Committee</w:t>
      </w:r>
      <w:r w:rsidRPr="00B73CA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>Chairman.</w:t>
      </w:r>
    </w:p>
    <w:p w14:paraId="538C860F" w14:textId="77777777" w:rsidR="00226ADB" w:rsidRPr="00B73CAD" w:rsidRDefault="00A01CFF" w:rsidP="00B73CAD">
      <w:pPr>
        <w:pStyle w:val="ListParagraph"/>
        <w:numPr>
          <w:ilvl w:val="0"/>
          <w:numId w:val="15"/>
        </w:numPr>
        <w:spacing w:after="0" w:line="240" w:lineRule="auto"/>
        <w:ind w:right="167"/>
        <w:rPr>
          <w:rFonts w:ascii="Arial" w:eastAsia="Arial" w:hAnsi="Arial" w:cs="Arial"/>
          <w:sz w:val="24"/>
          <w:szCs w:val="24"/>
        </w:rPr>
      </w:pPr>
      <w:r w:rsidRPr="00B73CAD">
        <w:rPr>
          <w:rFonts w:ascii="Arial" w:eastAsia="Arial" w:hAnsi="Arial" w:cs="Arial"/>
          <w:sz w:val="24"/>
          <w:szCs w:val="24"/>
        </w:rPr>
        <w:t>All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non-member</w:t>
      </w:r>
      <w:r w:rsidRPr="00B73CAD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contributors</w:t>
      </w:r>
      <w:r w:rsidRPr="00B73CA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who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are</w:t>
      </w:r>
      <w:r w:rsidRPr="00B73C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eligible</w:t>
      </w:r>
      <w:r w:rsidRPr="00B73CA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for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membership</w:t>
      </w:r>
      <w:r w:rsidRPr="00B73CA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</w:t>
      </w:r>
      <w:r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ZRA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shall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5"/>
          <w:sz w:val="24"/>
          <w:szCs w:val="24"/>
        </w:rPr>
        <w:t xml:space="preserve">be </w:t>
      </w:r>
      <w:r w:rsidRPr="00B73CAD">
        <w:rPr>
          <w:rFonts w:ascii="Arial" w:eastAsia="Arial" w:hAnsi="Arial" w:cs="Arial"/>
          <w:sz w:val="24"/>
          <w:szCs w:val="24"/>
        </w:rPr>
        <w:t>encouraged</w:t>
      </w:r>
      <w:r w:rsidRPr="00B73CA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but</w:t>
      </w:r>
      <w:r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not</w:t>
      </w:r>
      <w:r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required</w:t>
      </w:r>
      <w:r w:rsidRPr="00B73CA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to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join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ZRA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except</w:t>
      </w:r>
      <w:r w:rsidRPr="00B73CA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for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5"/>
          <w:sz w:val="24"/>
          <w:szCs w:val="24"/>
        </w:rPr>
        <w:t xml:space="preserve">Host </w:t>
      </w:r>
      <w:r w:rsidRPr="00B73CAD">
        <w:rPr>
          <w:rFonts w:ascii="Arial" w:eastAsia="Arial" w:hAnsi="Arial" w:cs="Arial"/>
          <w:sz w:val="24"/>
          <w:szCs w:val="24"/>
        </w:rPr>
        <w:t xml:space="preserve">Institution. 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applicants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must</w:t>
      </w:r>
      <w:r w:rsidRPr="00B73CA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agree</w:t>
      </w:r>
      <w:r w:rsidRPr="00B73CA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to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join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ZRA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as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5"/>
          <w:sz w:val="24"/>
          <w:szCs w:val="24"/>
        </w:rPr>
        <w:t xml:space="preserve">an </w:t>
      </w:r>
      <w:r w:rsidRPr="00B73CAD">
        <w:rPr>
          <w:rFonts w:ascii="Arial" w:eastAsia="Arial" w:hAnsi="Arial" w:cs="Arial"/>
          <w:sz w:val="24"/>
          <w:szCs w:val="24"/>
        </w:rPr>
        <w:t>institutional</w:t>
      </w:r>
      <w:r w:rsidRPr="00B73CA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member</w:t>
      </w:r>
      <w:r w:rsidRPr="00B73CA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effective</w:t>
      </w:r>
      <w:r w:rsidRPr="00B73CA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date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they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are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approved</w:t>
      </w:r>
      <w:r w:rsidRPr="00B73CA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as</w:t>
      </w:r>
      <w:r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</w:t>
      </w:r>
      <w:r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4"/>
          <w:sz w:val="24"/>
          <w:szCs w:val="24"/>
        </w:rPr>
        <w:t xml:space="preserve">Annual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Host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Institution</w:t>
      </w:r>
      <w:r w:rsidRPr="00B73CA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through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year</w:t>
      </w:r>
      <w:r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their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4"/>
          <w:sz w:val="24"/>
          <w:szCs w:val="24"/>
        </w:rPr>
        <w:t>event.</w:t>
      </w:r>
    </w:p>
    <w:p w14:paraId="50FFC56A" w14:textId="77777777" w:rsidR="00226ADB" w:rsidRPr="00B73CAD" w:rsidRDefault="00A01CFF" w:rsidP="00B73CAD">
      <w:pPr>
        <w:pStyle w:val="ListParagraph"/>
        <w:numPr>
          <w:ilvl w:val="0"/>
          <w:numId w:val="15"/>
        </w:numPr>
        <w:spacing w:after="0" w:line="240" w:lineRule="auto"/>
        <w:ind w:right="115"/>
        <w:rPr>
          <w:rFonts w:ascii="Arial" w:eastAsia="Arial" w:hAnsi="Arial" w:cs="Arial"/>
          <w:sz w:val="24"/>
          <w:szCs w:val="24"/>
        </w:rPr>
      </w:pPr>
      <w:r w:rsidRPr="00B73CAD">
        <w:rPr>
          <w:rFonts w:ascii="Arial" w:eastAsia="Arial" w:hAnsi="Arial" w:cs="Arial"/>
          <w:sz w:val="24"/>
          <w:szCs w:val="24"/>
        </w:rPr>
        <w:t>ZRA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shall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first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solicit</w:t>
      </w:r>
      <w:r w:rsidRPr="00B73CA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all</w:t>
      </w:r>
      <w:r w:rsidRPr="00B73CA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potential</w:t>
      </w:r>
      <w:r w:rsidRPr="00B73C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sponsors</w:t>
      </w:r>
      <w:r w:rsidRPr="00B73CA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with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whom</w:t>
      </w:r>
      <w:r w:rsidRPr="00B73C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it</w:t>
      </w:r>
      <w:r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has</w:t>
      </w:r>
      <w:r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3"/>
          <w:sz w:val="24"/>
          <w:szCs w:val="24"/>
        </w:rPr>
        <w:t xml:space="preserve">established </w:t>
      </w:r>
      <w:r w:rsidRPr="00B73CAD">
        <w:rPr>
          <w:rFonts w:ascii="Arial" w:eastAsia="Arial" w:hAnsi="Arial" w:cs="Arial"/>
          <w:sz w:val="24"/>
          <w:szCs w:val="24"/>
        </w:rPr>
        <w:t>partnerships</w:t>
      </w:r>
      <w:r w:rsidRPr="00B73CA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with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and/or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members</w:t>
      </w:r>
      <w:r w:rsidRPr="00B73CAD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 xml:space="preserve">ZRA. 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Vendor</w:t>
      </w:r>
      <w:r w:rsidRPr="00B73C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members</w:t>
      </w:r>
      <w:r w:rsidRPr="00B73CAD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ZRA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will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4"/>
          <w:sz w:val="24"/>
          <w:szCs w:val="24"/>
        </w:rPr>
        <w:t xml:space="preserve">receive </w:t>
      </w:r>
      <w:r w:rsidRPr="00B73CAD">
        <w:rPr>
          <w:rFonts w:ascii="Arial" w:eastAsia="Arial" w:hAnsi="Arial" w:cs="Arial"/>
          <w:sz w:val="24"/>
          <w:szCs w:val="24"/>
        </w:rPr>
        <w:t>first</w:t>
      </w:r>
      <w:r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invite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to</w:t>
      </w:r>
      <w:r w:rsidRPr="00B73C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participate</w:t>
      </w:r>
      <w:r w:rsidRPr="00B73CAD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as</w:t>
      </w:r>
      <w:r w:rsidRPr="00B73C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2"/>
          <w:sz w:val="24"/>
          <w:szCs w:val="24"/>
        </w:rPr>
        <w:t>Exhibitors.</w:t>
      </w:r>
    </w:p>
    <w:p w14:paraId="7F4556C9" w14:textId="12FB6782" w:rsidR="00B73CAD" w:rsidRPr="00B73CAD" w:rsidRDefault="00A01CFF" w:rsidP="00B73CAD">
      <w:pPr>
        <w:pStyle w:val="ListParagraph"/>
        <w:numPr>
          <w:ilvl w:val="0"/>
          <w:numId w:val="15"/>
        </w:numPr>
        <w:spacing w:after="0" w:line="240" w:lineRule="auto"/>
        <w:ind w:right="258"/>
        <w:rPr>
          <w:rFonts w:ascii="Arial" w:eastAsia="Arial" w:hAnsi="Arial" w:cs="Arial"/>
          <w:sz w:val="24"/>
          <w:szCs w:val="24"/>
        </w:rPr>
      </w:pP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Committee</w:t>
      </w:r>
      <w:r w:rsidRPr="00B73CAD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Chairman</w:t>
      </w:r>
      <w:r w:rsidRPr="00B73CA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will</w:t>
      </w:r>
      <w:r w:rsidRPr="00B73CA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be</w:t>
      </w:r>
      <w:r w:rsidRPr="00B73CA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responsible</w:t>
      </w:r>
      <w:r w:rsidRPr="00B73CA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for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6"/>
          <w:sz w:val="24"/>
          <w:szCs w:val="24"/>
        </w:rPr>
        <w:t xml:space="preserve">all </w:t>
      </w:r>
      <w:r w:rsidRPr="00B73CAD">
        <w:rPr>
          <w:rFonts w:ascii="Arial" w:eastAsia="Arial" w:hAnsi="Arial" w:cs="Arial"/>
          <w:sz w:val="24"/>
          <w:szCs w:val="24"/>
        </w:rPr>
        <w:t>sponsorship</w:t>
      </w:r>
      <w:r w:rsidRPr="00B73CAD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agreements,</w:t>
      </w:r>
      <w:r w:rsidRPr="00B73CA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41538F"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all</w:t>
      </w:r>
      <w:r w:rsidRPr="00B73CA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payments</w:t>
      </w:r>
      <w:r w:rsidRPr="00B73CA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will</w:t>
      </w:r>
      <w:r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be</w:t>
      </w:r>
      <w:r w:rsidRPr="00B73CA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coordinated</w:t>
      </w:r>
      <w:r w:rsidRPr="00B73CAD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through</w:t>
      </w:r>
      <w:r w:rsidRPr="00B73CA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5"/>
          <w:sz w:val="24"/>
          <w:szCs w:val="24"/>
        </w:rPr>
        <w:t xml:space="preserve">the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Host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Institution</w:t>
      </w:r>
      <w:r w:rsidRPr="00B73CA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as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directed</w:t>
      </w:r>
      <w:r w:rsidRPr="00B73CA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on</w:t>
      </w:r>
      <w:r w:rsidRPr="00B73CA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Sponsorship</w:t>
      </w:r>
      <w:r w:rsidRPr="00B73CAD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5"/>
          <w:sz w:val="24"/>
          <w:szCs w:val="24"/>
        </w:rPr>
        <w:t xml:space="preserve">Response </w:t>
      </w:r>
      <w:r w:rsidRPr="00B73CAD">
        <w:rPr>
          <w:rFonts w:ascii="Arial" w:eastAsia="Arial" w:hAnsi="Arial" w:cs="Arial"/>
          <w:sz w:val="24"/>
          <w:szCs w:val="24"/>
        </w:rPr>
        <w:t>forms</w:t>
      </w:r>
      <w:r w:rsidR="00202B50">
        <w:rPr>
          <w:rFonts w:ascii="Arial" w:eastAsia="Arial" w:hAnsi="Arial" w:cs="Arial"/>
          <w:sz w:val="24"/>
          <w:szCs w:val="24"/>
        </w:rPr>
        <w:t>.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</w:p>
    <w:p w14:paraId="221F50B6" w14:textId="77777777" w:rsidR="00B73CAD" w:rsidRPr="00B73CAD" w:rsidRDefault="00A01CFF" w:rsidP="00B73CAD">
      <w:pPr>
        <w:pStyle w:val="ListParagraph"/>
        <w:numPr>
          <w:ilvl w:val="0"/>
          <w:numId w:val="15"/>
        </w:numPr>
        <w:spacing w:after="0" w:line="240" w:lineRule="auto"/>
        <w:ind w:right="258"/>
        <w:rPr>
          <w:rFonts w:ascii="Arial" w:eastAsia="Arial" w:hAnsi="Arial" w:cs="Arial"/>
          <w:sz w:val="24"/>
          <w:szCs w:val="24"/>
        </w:rPr>
      </w:pPr>
      <w:r w:rsidRPr="00B73CAD">
        <w:rPr>
          <w:rFonts w:ascii="Arial" w:eastAsia="Arial" w:hAnsi="Arial" w:cs="Arial"/>
          <w:sz w:val="24"/>
          <w:szCs w:val="24"/>
        </w:rPr>
        <w:t>ZRA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shall</w:t>
      </w:r>
      <w:r w:rsidRPr="00B73C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include</w:t>
      </w:r>
      <w:r w:rsidRPr="00B73CA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</w:t>
      </w:r>
      <w:r w:rsidRPr="00B73CA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list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sponsors</w:t>
      </w:r>
      <w:r w:rsidRPr="00B73CA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644F2E">
        <w:rPr>
          <w:rFonts w:ascii="Arial" w:eastAsia="Arial" w:hAnsi="Arial" w:cs="Arial"/>
          <w:sz w:val="24"/>
          <w:szCs w:val="24"/>
        </w:rPr>
        <w:t>one</w:t>
      </w:r>
      <w:r w:rsidR="00644F2E"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CC4F0A">
        <w:rPr>
          <w:rFonts w:ascii="Arial" w:eastAsia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r w:rsidR="00CC4F0A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CC4F0A">
        <w:rPr>
          <w:rFonts w:ascii="Arial" w:eastAsia="Arial" w:hAnsi="Arial" w:cs="Arial"/>
          <w:sz w:val="24"/>
          <w:szCs w:val="24"/>
        </w:rPr>
      </w:r>
      <w:r w:rsidR="00CC4F0A">
        <w:rPr>
          <w:rFonts w:ascii="Arial" w:eastAsia="Arial" w:hAnsi="Arial" w:cs="Arial"/>
          <w:sz w:val="24"/>
          <w:szCs w:val="24"/>
        </w:rPr>
        <w:fldChar w:fldCharType="separate"/>
      </w:r>
      <w:r w:rsidR="00CC4F0A">
        <w:rPr>
          <w:rFonts w:ascii="Arial" w:eastAsia="Arial" w:hAnsi="Arial" w:cs="Arial"/>
          <w:noProof/>
          <w:sz w:val="24"/>
          <w:szCs w:val="24"/>
        </w:rPr>
        <w:t>[Year]</w:t>
      </w:r>
      <w:r w:rsidR="00CC4F0A">
        <w:rPr>
          <w:rFonts w:ascii="Arial" w:eastAsia="Arial" w:hAnsi="Arial" w:cs="Arial"/>
          <w:sz w:val="24"/>
          <w:szCs w:val="24"/>
        </w:rPr>
        <w:fldChar w:fldCharType="end"/>
      </w:r>
      <w:r w:rsidR="00CC4F0A">
        <w:rPr>
          <w:rFonts w:ascii="Arial" w:eastAsia="Arial" w:hAnsi="Arial" w:cs="Arial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issue</w:t>
      </w:r>
      <w:r w:rsidRPr="00B73CA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5"/>
          <w:sz w:val="24"/>
          <w:szCs w:val="24"/>
        </w:rPr>
        <w:t>of</w:t>
      </w:r>
      <w:r w:rsidR="00B73CAD" w:rsidRPr="00B73CAD">
        <w:rPr>
          <w:rFonts w:ascii="Arial" w:eastAsia="Arial" w:hAnsi="Arial" w:cs="Arial"/>
          <w:w w:val="10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For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Record,</w:t>
      </w:r>
      <w:r w:rsidRPr="00B73CA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full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Program</w:t>
      </w:r>
      <w:r w:rsidRPr="00B73CA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website</w:t>
      </w:r>
      <w:r w:rsidRPr="00B73CA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listings,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as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6"/>
          <w:sz w:val="24"/>
          <w:szCs w:val="24"/>
        </w:rPr>
        <w:t xml:space="preserve">well </w:t>
      </w:r>
      <w:r w:rsidRPr="00B73CAD">
        <w:rPr>
          <w:rFonts w:ascii="Arial" w:eastAsia="Arial" w:hAnsi="Arial" w:cs="Arial"/>
          <w:sz w:val="24"/>
          <w:szCs w:val="24"/>
        </w:rPr>
        <w:t>as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all</w:t>
      </w:r>
      <w:r w:rsidRPr="00B73C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other</w:t>
      </w:r>
      <w:r w:rsidRPr="00B73C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media</w:t>
      </w:r>
      <w:r w:rsidRPr="00B73CA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where</w:t>
      </w:r>
      <w:r w:rsidRPr="00B73CA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sponsors</w:t>
      </w:r>
      <w:r w:rsidRPr="00B73CA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are</w:t>
      </w:r>
      <w:r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identified</w:t>
      </w:r>
      <w:r w:rsidRPr="00B73CA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</w:t>
      </w:r>
      <w:r w:rsidRPr="00B73CA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list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format</w:t>
      </w:r>
      <w:r w:rsidRPr="00B73CA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(e.g.</w:t>
      </w:r>
      <w:r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exhibit</w:t>
      </w:r>
      <w:r w:rsidRPr="00B73CA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7"/>
          <w:sz w:val="24"/>
          <w:szCs w:val="24"/>
        </w:rPr>
        <w:t>hall</w:t>
      </w:r>
      <w:r w:rsidR="00B73CAD">
        <w:rPr>
          <w:rFonts w:ascii="Arial" w:eastAsia="Arial" w:hAnsi="Arial" w:cs="Arial"/>
          <w:w w:val="10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entrance</w:t>
      </w:r>
      <w:r w:rsidRPr="00B73CA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signage,</w:t>
      </w:r>
      <w:r w:rsidRPr="00B73CA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General</w:t>
      </w:r>
      <w:r w:rsidRPr="00B73C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Session,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Icebreaker,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Zoo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and</w:t>
      </w:r>
      <w:r w:rsidRPr="00B73CA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Aquarium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Day</w:t>
      </w:r>
      <w:r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4"/>
          <w:sz w:val="24"/>
          <w:szCs w:val="24"/>
        </w:rPr>
        <w:t xml:space="preserve">and </w:t>
      </w:r>
      <w:r w:rsidRPr="00B73CAD">
        <w:rPr>
          <w:rFonts w:ascii="Arial" w:eastAsia="Arial" w:hAnsi="Arial" w:cs="Arial"/>
          <w:sz w:val="24"/>
          <w:szCs w:val="24"/>
        </w:rPr>
        <w:t>program</w:t>
      </w:r>
      <w:r w:rsidRPr="00B73CAD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rooms)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to</w:t>
      </w:r>
      <w:r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extent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permitted</w:t>
      </w:r>
      <w:r w:rsidRPr="00B73CA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by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1"/>
          <w:sz w:val="24"/>
          <w:szCs w:val="24"/>
        </w:rPr>
        <w:t>law.</w:t>
      </w:r>
    </w:p>
    <w:p w14:paraId="26681AFA" w14:textId="77777777" w:rsidR="00226ADB" w:rsidRPr="00B73CAD" w:rsidRDefault="00A01CFF" w:rsidP="00B73CAD">
      <w:pPr>
        <w:pStyle w:val="ListParagraph"/>
        <w:numPr>
          <w:ilvl w:val="0"/>
          <w:numId w:val="15"/>
        </w:numPr>
        <w:spacing w:after="0" w:line="240" w:lineRule="auto"/>
        <w:ind w:right="258"/>
        <w:rPr>
          <w:rFonts w:ascii="Arial" w:eastAsia="Arial" w:hAnsi="Arial" w:cs="Arial"/>
          <w:sz w:val="24"/>
          <w:szCs w:val="24"/>
        </w:rPr>
      </w:pPr>
      <w:r w:rsidRPr="00B73CAD">
        <w:rPr>
          <w:rFonts w:ascii="Arial" w:eastAsia="Arial" w:hAnsi="Arial" w:cs="Arial"/>
          <w:sz w:val="24"/>
          <w:szCs w:val="24"/>
        </w:rPr>
        <w:t>No</w:t>
      </w:r>
      <w:r w:rsidRPr="00B73CA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ZRA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membership,</w:t>
      </w:r>
      <w:r w:rsidRPr="00B73CA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exhibit</w:t>
      </w:r>
      <w:r w:rsidRPr="00B73C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booth,</w:t>
      </w:r>
      <w:r w:rsidRPr="00B73CA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advertisement,</w:t>
      </w:r>
      <w:r w:rsidRPr="00B73CA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program,</w:t>
      </w:r>
      <w:r w:rsidRPr="00B73CA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product,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2"/>
          <w:sz w:val="24"/>
          <w:szCs w:val="24"/>
        </w:rPr>
        <w:t xml:space="preserve">service, </w:t>
      </w:r>
      <w:r w:rsidRPr="00B73CAD">
        <w:rPr>
          <w:rFonts w:ascii="Arial" w:eastAsia="Arial" w:hAnsi="Arial" w:cs="Arial"/>
          <w:sz w:val="24"/>
          <w:szCs w:val="24"/>
        </w:rPr>
        <w:t>etc.</w:t>
      </w:r>
      <w:r w:rsidRPr="00B73CA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may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be</w:t>
      </w:r>
      <w:r w:rsidRPr="00B73C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included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in</w:t>
      </w:r>
      <w:r w:rsidRPr="00B73CA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</w:t>
      </w:r>
      <w:r w:rsidRPr="00B73CA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Annual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Conference</w:t>
      </w:r>
      <w:r w:rsidRPr="00B73C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sponsor</w:t>
      </w:r>
      <w:r w:rsidRPr="00B73CA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recognition</w:t>
      </w:r>
      <w:r w:rsidRPr="00B73CA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4"/>
          <w:sz w:val="24"/>
          <w:szCs w:val="24"/>
        </w:rPr>
        <w:t xml:space="preserve">package </w:t>
      </w:r>
      <w:r w:rsidRPr="00B73CAD">
        <w:rPr>
          <w:rFonts w:ascii="Arial" w:eastAsia="Arial" w:hAnsi="Arial" w:cs="Arial"/>
          <w:sz w:val="24"/>
          <w:szCs w:val="24"/>
        </w:rPr>
        <w:t>without</w:t>
      </w:r>
      <w:r w:rsidRPr="00B73C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approval</w:t>
      </w:r>
      <w:r w:rsidRPr="00B73C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the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ZRA</w:t>
      </w:r>
      <w:r w:rsidRPr="00B73C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Board</w:t>
      </w:r>
      <w:r w:rsidRPr="00B73C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sz w:val="24"/>
          <w:szCs w:val="24"/>
        </w:rPr>
        <w:t>of</w:t>
      </w:r>
      <w:r w:rsidRPr="00B73CA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73CAD">
        <w:rPr>
          <w:rFonts w:ascii="Arial" w:eastAsia="Arial" w:hAnsi="Arial" w:cs="Arial"/>
          <w:w w:val="102"/>
          <w:sz w:val="24"/>
          <w:szCs w:val="24"/>
        </w:rPr>
        <w:t>Directors.</w:t>
      </w:r>
    </w:p>
    <w:p w14:paraId="02DFBFE4" w14:textId="77777777" w:rsidR="00226ADB" w:rsidRPr="008F0836" w:rsidRDefault="00226ADB" w:rsidP="00D6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D143DA" w14:textId="77777777" w:rsidR="00226ADB" w:rsidRPr="008F0836" w:rsidRDefault="00A01CFF" w:rsidP="00BE16A8">
      <w:pPr>
        <w:spacing w:after="0" w:line="240" w:lineRule="auto"/>
        <w:ind w:right="491" w:firstLine="11"/>
        <w:rPr>
          <w:rFonts w:ascii="Arial" w:hAnsi="Arial" w:cs="Arial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It</w:t>
      </w:r>
      <w:r w:rsidRPr="008F083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is</w:t>
      </w:r>
      <w:r w:rsidRPr="008F083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joint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responsibility</w:t>
      </w:r>
      <w:r w:rsidRPr="008F0836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of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ZRA</w:t>
      </w:r>
      <w:r w:rsidRPr="008F083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Host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Institution</w:t>
      </w:r>
      <w:r w:rsidRPr="008F083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to</w:t>
      </w:r>
      <w:r w:rsidRPr="008F083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3"/>
          <w:sz w:val="24"/>
          <w:szCs w:val="24"/>
        </w:rPr>
        <w:t xml:space="preserve">market, </w:t>
      </w:r>
      <w:r w:rsidRPr="008F0836">
        <w:rPr>
          <w:rFonts w:ascii="Arial" w:eastAsia="Arial" w:hAnsi="Arial" w:cs="Arial"/>
          <w:sz w:val="24"/>
          <w:szCs w:val="24"/>
        </w:rPr>
        <w:t>promote,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procure</w:t>
      </w:r>
      <w:r w:rsidRPr="008F083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promotional</w:t>
      </w:r>
      <w:r w:rsidRPr="008F0836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collateral</w:t>
      </w:r>
      <w:r w:rsidRPr="008F083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for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 xml:space="preserve">Conference. </w:t>
      </w:r>
      <w:r w:rsidRPr="008F083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ZRA</w:t>
      </w:r>
      <w:r w:rsidRPr="008F083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3"/>
          <w:sz w:val="24"/>
          <w:szCs w:val="24"/>
        </w:rPr>
        <w:t>does</w:t>
      </w:r>
      <w:r w:rsidR="00B73CAD">
        <w:rPr>
          <w:rFonts w:ascii="Arial" w:eastAsia="Arial" w:hAnsi="Arial" w:cs="Arial"/>
          <w:w w:val="10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grant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Host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Institution,</w:t>
      </w:r>
      <w:r w:rsidRPr="008F083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limited,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non-exclusive,</w:t>
      </w:r>
      <w:r w:rsidRPr="008F0836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2"/>
          <w:sz w:val="24"/>
          <w:szCs w:val="24"/>
        </w:rPr>
        <w:t xml:space="preserve">non-transferable, </w:t>
      </w:r>
      <w:r w:rsidRPr="008F0836">
        <w:rPr>
          <w:rFonts w:ascii="Arial" w:eastAsia="Arial" w:hAnsi="Arial" w:cs="Arial"/>
          <w:sz w:val="24"/>
          <w:szCs w:val="24"/>
        </w:rPr>
        <w:t>non-assignable,</w:t>
      </w:r>
      <w:r w:rsidRPr="008F0836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revocable</w:t>
      </w:r>
      <w:r w:rsidRPr="008F0836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right</w:t>
      </w:r>
      <w:r w:rsidRPr="008F083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license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to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use</w:t>
      </w:r>
      <w:r w:rsidRPr="008F083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within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geographic</w:t>
      </w:r>
      <w:r w:rsidRPr="008F0836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area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5"/>
          <w:sz w:val="24"/>
          <w:szCs w:val="24"/>
        </w:rPr>
        <w:t xml:space="preserve">the </w:t>
      </w:r>
      <w:r w:rsidRPr="008F0836">
        <w:rPr>
          <w:rFonts w:ascii="Arial" w:eastAsia="Arial" w:hAnsi="Arial" w:cs="Arial"/>
          <w:sz w:val="24"/>
          <w:szCs w:val="24"/>
        </w:rPr>
        <w:t>ZRA</w:t>
      </w:r>
      <w:r w:rsidRPr="008F083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marks</w:t>
      </w:r>
      <w:r w:rsidRPr="008F083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(ZRA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logo,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logo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or</w:t>
      </w:r>
      <w:r w:rsidRPr="008F083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branding)</w:t>
      </w:r>
      <w:r w:rsidRPr="008F0836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solely</w:t>
      </w:r>
      <w:r w:rsidRPr="008F083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in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connection</w:t>
      </w:r>
      <w:r w:rsidRPr="008F0836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3"/>
          <w:sz w:val="24"/>
          <w:szCs w:val="24"/>
        </w:rPr>
        <w:t xml:space="preserve">with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41538F">
        <w:rPr>
          <w:rFonts w:ascii="Arial" w:eastAsia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r w:rsidR="0041538F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41538F">
        <w:rPr>
          <w:rFonts w:ascii="Arial" w:eastAsia="Arial" w:hAnsi="Arial" w:cs="Arial"/>
          <w:sz w:val="24"/>
          <w:szCs w:val="24"/>
        </w:rPr>
      </w:r>
      <w:r w:rsidR="0041538F">
        <w:rPr>
          <w:rFonts w:ascii="Arial" w:eastAsia="Arial" w:hAnsi="Arial" w:cs="Arial"/>
          <w:sz w:val="24"/>
          <w:szCs w:val="24"/>
        </w:rPr>
        <w:fldChar w:fldCharType="separate"/>
      </w:r>
      <w:r w:rsidR="0041538F">
        <w:rPr>
          <w:rFonts w:ascii="Arial" w:eastAsia="Arial" w:hAnsi="Arial" w:cs="Arial"/>
          <w:noProof/>
          <w:sz w:val="24"/>
          <w:szCs w:val="24"/>
        </w:rPr>
        <w:t>[Year]</w:t>
      </w:r>
      <w:r w:rsidR="0041538F">
        <w:rPr>
          <w:rFonts w:ascii="Arial" w:eastAsia="Arial" w:hAnsi="Arial" w:cs="Arial"/>
          <w:sz w:val="24"/>
          <w:szCs w:val="24"/>
        </w:rPr>
        <w:fldChar w:fldCharType="end"/>
      </w:r>
      <w:r w:rsidR="0041538F">
        <w:rPr>
          <w:rFonts w:ascii="Arial" w:eastAsia="Arial" w:hAnsi="Arial" w:cs="Arial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ZRA</w:t>
      </w:r>
      <w:r w:rsidRPr="008F083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Conference.</w:t>
      </w:r>
      <w:r w:rsidRPr="008F0836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Guidelines</w:t>
      </w:r>
      <w:r w:rsidRPr="008F0836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for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use</w:t>
      </w:r>
      <w:r w:rsidRPr="008F083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of</w:t>
      </w:r>
      <w:r w:rsidRPr="008F083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ZRA</w:t>
      </w:r>
      <w:r w:rsidRPr="008F083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marks</w:t>
      </w:r>
      <w:r w:rsidRPr="008F083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are</w:t>
      </w:r>
      <w:r w:rsidRPr="008F083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available</w:t>
      </w:r>
      <w:r w:rsidRPr="008F083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on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3"/>
          <w:sz w:val="24"/>
          <w:szCs w:val="24"/>
        </w:rPr>
        <w:t xml:space="preserve">its </w:t>
      </w:r>
      <w:r w:rsidRPr="008F0836">
        <w:rPr>
          <w:rFonts w:ascii="Arial" w:eastAsia="Arial" w:hAnsi="Arial" w:cs="Arial"/>
          <w:sz w:val="24"/>
          <w:szCs w:val="24"/>
        </w:rPr>
        <w:t>website</w:t>
      </w:r>
      <w:r w:rsidRPr="008F083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at</w:t>
      </w:r>
      <w:r w:rsidRPr="008F083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hyperlink r:id="rId15">
        <w:r w:rsidRPr="008F0836">
          <w:rPr>
            <w:rFonts w:ascii="Arial" w:eastAsia="Arial" w:hAnsi="Arial" w:cs="Arial"/>
            <w:sz w:val="24"/>
            <w:szCs w:val="24"/>
            <w:u w:val="single" w:color="000000"/>
          </w:rPr>
          <w:t>www.zooregistrars.org</w:t>
        </w:r>
        <w:r w:rsidRPr="008F0836">
          <w:rPr>
            <w:rFonts w:ascii="Arial" w:eastAsia="Arial" w:hAnsi="Arial" w:cs="Arial"/>
            <w:spacing w:val="48"/>
            <w:sz w:val="24"/>
            <w:szCs w:val="24"/>
          </w:rPr>
          <w:t xml:space="preserve"> </w:t>
        </w:r>
      </w:hyperlink>
      <w:r w:rsidRPr="008F0836">
        <w:rPr>
          <w:rFonts w:ascii="Arial" w:eastAsia="Arial" w:hAnsi="Arial" w:cs="Arial"/>
          <w:sz w:val="24"/>
          <w:szCs w:val="24"/>
        </w:rPr>
        <w:t>under</w:t>
      </w:r>
      <w:r w:rsidRPr="008F083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General</w:t>
      </w:r>
      <w:r w:rsidRPr="008F083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2"/>
          <w:sz w:val="24"/>
          <w:szCs w:val="24"/>
        </w:rPr>
        <w:t>Resources.</w:t>
      </w:r>
    </w:p>
    <w:p w14:paraId="6324DA9C" w14:textId="77777777" w:rsidR="00226ADB" w:rsidRPr="008F0836" w:rsidRDefault="00226ADB" w:rsidP="00BE16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E39068" w14:textId="77777777" w:rsidR="00226ADB" w:rsidRPr="008F0836" w:rsidRDefault="00A01CFF" w:rsidP="00BE16A8">
      <w:pPr>
        <w:spacing w:after="0" w:line="240" w:lineRule="auto"/>
        <w:ind w:right="686" w:firstLine="4"/>
        <w:rPr>
          <w:rFonts w:ascii="Arial" w:eastAsia="Arial" w:hAnsi="Arial" w:cs="Arial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Committee</w:t>
      </w:r>
      <w:r w:rsidRPr="008F0836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Chairman</w:t>
      </w:r>
      <w:r w:rsidRPr="008F0836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will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incorporate</w:t>
      </w:r>
      <w:r w:rsidRPr="008F0836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ZRA</w:t>
      </w:r>
      <w:r w:rsidRPr="008F083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marks</w:t>
      </w:r>
      <w:r w:rsidRPr="008F0836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3"/>
          <w:sz w:val="24"/>
          <w:szCs w:val="24"/>
        </w:rPr>
        <w:t xml:space="preserve">into </w:t>
      </w:r>
      <w:r w:rsidRPr="008F0836">
        <w:rPr>
          <w:rFonts w:ascii="Arial" w:eastAsia="Arial" w:hAnsi="Arial" w:cs="Arial"/>
          <w:sz w:val="24"/>
          <w:szCs w:val="24"/>
        </w:rPr>
        <w:t>various</w:t>
      </w:r>
      <w:r w:rsidRPr="008F083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promotional</w:t>
      </w:r>
      <w:r w:rsidRPr="008F0836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pieces</w:t>
      </w:r>
      <w:r w:rsidRPr="008F083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relating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to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41538F">
        <w:rPr>
          <w:rFonts w:ascii="Arial" w:eastAsia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r w:rsidR="0041538F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41538F">
        <w:rPr>
          <w:rFonts w:ascii="Arial" w:eastAsia="Arial" w:hAnsi="Arial" w:cs="Arial"/>
          <w:sz w:val="24"/>
          <w:szCs w:val="24"/>
        </w:rPr>
      </w:r>
      <w:r w:rsidR="0041538F">
        <w:rPr>
          <w:rFonts w:ascii="Arial" w:eastAsia="Arial" w:hAnsi="Arial" w:cs="Arial"/>
          <w:sz w:val="24"/>
          <w:szCs w:val="24"/>
        </w:rPr>
        <w:fldChar w:fldCharType="separate"/>
      </w:r>
      <w:r w:rsidR="0041538F">
        <w:rPr>
          <w:rFonts w:ascii="Arial" w:eastAsia="Arial" w:hAnsi="Arial" w:cs="Arial"/>
          <w:noProof/>
          <w:sz w:val="24"/>
          <w:szCs w:val="24"/>
        </w:rPr>
        <w:t>[Year]</w:t>
      </w:r>
      <w:r w:rsidR="0041538F">
        <w:rPr>
          <w:rFonts w:ascii="Arial" w:eastAsia="Arial" w:hAnsi="Arial" w:cs="Arial"/>
          <w:sz w:val="24"/>
          <w:szCs w:val="24"/>
        </w:rPr>
        <w:fldChar w:fldCharType="end"/>
      </w:r>
      <w:r w:rsidR="0041538F">
        <w:rPr>
          <w:rFonts w:ascii="Arial" w:eastAsia="Arial" w:hAnsi="Arial" w:cs="Arial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ZRA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provide</w:t>
      </w:r>
      <w:r w:rsidRPr="008F0836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5"/>
          <w:sz w:val="24"/>
          <w:szCs w:val="24"/>
        </w:rPr>
        <w:t xml:space="preserve">it </w:t>
      </w:r>
      <w:r w:rsidRPr="008F0836">
        <w:rPr>
          <w:rFonts w:ascii="Arial" w:eastAsia="Arial" w:hAnsi="Arial" w:cs="Arial"/>
          <w:sz w:val="24"/>
          <w:szCs w:val="24"/>
        </w:rPr>
        <w:t>to</w:t>
      </w:r>
      <w:r w:rsidRPr="008F083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Host</w:t>
      </w:r>
      <w:r w:rsidRPr="008F083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Institution</w:t>
      </w:r>
      <w:r w:rsidRPr="008F083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to</w:t>
      </w:r>
      <w:r w:rsidRPr="008F083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assist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in</w:t>
      </w:r>
      <w:r w:rsidRPr="008F083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marketing</w:t>
      </w:r>
      <w:r w:rsidRPr="008F083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3"/>
          <w:sz w:val="24"/>
          <w:szCs w:val="24"/>
        </w:rPr>
        <w:t>event.</w:t>
      </w:r>
    </w:p>
    <w:p w14:paraId="10279151" w14:textId="77777777" w:rsidR="00226ADB" w:rsidRPr="008F0836" w:rsidRDefault="00226ADB" w:rsidP="00BE16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FE985B" w14:textId="77777777" w:rsidR="00226ADB" w:rsidRPr="008F0836" w:rsidRDefault="00A01CFF" w:rsidP="00BE16A8">
      <w:pPr>
        <w:spacing w:after="0" w:line="240" w:lineRule="auto"/>
        <w:ind w:right="841" w:firstLine="7"/>
        <w:rPr>
          <w:rFonts w:ascii="Arial" w:eastAsia="Arial" w:hAnsi="Arial" w:cs="Arial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ZRA</w:t>
      </w:r>
      <w:r w:rsidRPr="008F083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holds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right</w:t>
      </w:r>
      <w:r w:rsidRPr="008F083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to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amend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this</w:t>
      </w:r>
      <w:r w:rsidRPr="008F083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agreement</w:t>
      </w:r>
      <w:r w:rsidRPr="008F0836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at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any</w:t>
      </w:r>
      <w:r w:rsidRPr="008F083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time</w:t>
      </w:r>
      <w:r w:rsidRPr="008F083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with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notification</w:t>
      </w:r>
      <w:r w:rsidRPr="008F083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in</w:t>
      </w:r>
      <w:r w:rsidRPr="008F083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writing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6"/>
          <w:sz w:val="24"/>
          <w:szCs w:val="24"/>
        </w:rPr>
        <w:t xml:space="preserve">to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Host</w:t>
      </w:r>
      <w:r w:rsidRPr="008F083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2"/>
          <w:sz w:val="24"/>
          <w:szCs w:val="24"/>
        </w:rPr>
        <w:t>Institution.</w:t>
      </w:r>
    </w:p>
    <w:p w14:paraId="3A27C349" w14:textId="77777777" w:rsidR="00226ADB" w:rsidRPr="008F0836" w:rsidRDefault="00226ADB" w:rsidP="00BE16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7B9466" w14:textId="77777777" w:rsidR="00226ADB" w:rsidRPr="00B73CAD" w:rsidRDefault="00A01CFF" w:rsidP="00BE16A8">
      <w:pPr>
        <w:spacing w:after="0" w:line="240" w:lineRule="auto"/>
        <w:ind w:right="759" w:firstLine="7"/>
        <w:rPr>
          <w:rFonts w:ascii="Arial" w:eastAsia="Arial" w:hAnsi="Arial" w:cs="Arial"/>
          <w:spacing w:val="10"/>
          <w:sz w:val="24"/>
          <w:szCs w:val="24"/>
        </w:rPr>
      </w:pPr>
      <w:r w:rsidRPr="008F0836">
        <w:rPr>
          <w:rFonts w:ascii="Arial" w:eastAsia="Arial" w:hAnsi="Arial" w:cs="Arial"/>
          <w:sz w:val="24"/>
          <w:szCs w:val="24"/>
        </w:rPr>
        <w:t>ZRA</w:t>
      </w:r>
      <w:r w:rsidRPr="008F083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is</w:t>
      </w:r>
      <w:r w:rsidRPr="008F083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delighted</w:t>
      </w:r>
      <w:r w:rsidRPr="008F083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to</w:t>
      </w:r>
      <w:r w:rsidRPr="008F083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partner</w:t>
      </w:r>
      <w:r w:rsidRPr="008F083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with</w:t>
      </w:r>
      <w:r w:rsidRPr="008F083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bookmarkStart w:id="7" w:name="Text7"/>
      <w:r w:rsidR="0041538F">
        <w:rPr>
          <w:rFonts w:ascii="Arial" w:eastAsia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Host Institution]"/>
            </w:textInput>
          </w:ffData>
        </w:fldChar>
      </w:r>
      <w:r w:rsidR="0041538F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41538F">
        <w:rPr>
          <w:rFonts w:ascii="Arial" w:eastAsia="Arial" w:hAnsi="Arial" w:cs="Arial"/>
          <w:sz w:val="24"/>
          <w:szCs w:val="24"/>
        </w:rPr>
      </w:r>
      <w:r w:rsidR="0041538F">
        <w:rPr>
          <w:rFonts w:ascii="Arial" w:eastAsia="Arial" w:hAnsi="Arial" w:cs="Arial"/>
          <w:sz w:val="24"/>
          <w:szCs w:val="24"/>
        </w:rPr>
        <w:fldChar w:fldCharType="separate"/>
      </w:r>
      <w:r w:rsidR="0041538F">
        <w:rPr>
          <w:rFonts w:ascii="Arial" w:eastAsia="Arial" w:hAnsi="Arial" w:cs="Arial"/>
          <w:noProof/>
          <w:sz w:val="24"/>
          <w:szCs w:val="24"/>
        </w:rPr>
        <w:t>[Host Institution]</w:t>
      </w:r>
      <w:r w:rsidR="0041538F">
        <w:rPr>
          <w:rFonts w:ascii="Arial" w:eastAsia="Arial" w:hAnsi="Arial" w:cs="Arial"/>
          <w:sz w:val="24"/>
          <w:szCs w:val="24"/>
        </w:rPr>
        <w:fldChar w:fldCharType="end"/>
      </w:r>
      <w:bookmarkEnd w:id="7"/>
      <w:r w:rsidR="0041538F">
        <w:rPr>
          <w:rFonts w:ascii="Arial" w:eastAsia="Arial" w:hAnsi="Arial" w:cs="Arial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looks</w:t>
      </w:r>
      <w:r w:rsidRPr="008F083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forward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to</w:t>
      </w:r>
      <w:r w:rsidRPr="008F083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3"/>
          <w:sz w:val="24"/>
          <w:szCs w:val="24"/>
        </w:rPr>
        <w:t xml:space="preserve">publicity </w:t>
      </w:r>
      <w:r w:rsidRPr="008F0836">
        <w:rPr>
          <w:rFonts w:ascii="Arial" w:eastAsia="Arial" w:hAnsi="Arial" w:cs="Arial"/>
          <w:sz w:val="24"/>
          <w:szCs w:val="24"/>
        </w:rPr>
        <w:t>that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the</w:t>
      </w:r>
      <w:r w:rsidRPr="008F083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41538F" w:rsidRPr="0041538F">
        <w:rPr>
          <w:rFonts w:ascii="Arial" w:eastAsia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r w:rsidR="0041538F" w:rsidRPr="0041538F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41538F" w:rsidRPr="0041538F">
        <w:rPr>
          <w:rFonts w:ascii="Arial" w:eastAsia="Arial" w:hAnsi="Arial" w:cs="Arial"/>
          <w:sz w:val="24"/>
          <w:szCs w:val="24"/>
        </w:rPr>
      </w:r>
      <w:r w:rsidR="0041538F" w:rsidRPr="0041538F">
        <w:rPr>
          <w:rFonts w:ascii="Arial" w:eastAsia="Arial" w:hAnsi="Arial" w:cs="Arial"/>
          <w:sz w:val="24"/>
          <w:szCs w:val="24"/>
        </w:rPr>
        <w:fldChar w:fldCharType="separate"/>
      </w:r>
      <w:r w:rsidR="0041538F" w:rsidRPr="0041538F">
        <w:rPr>
          <w:rFonts w:ascii="Arial" w:eastAsia="Arial" w:hAnsi="Arial" w:cs="Arial"/>
          <w:sz w:val="24"/>
          <w:szCs w:val="24"/>
        </w:rPr>
        <w:t>[Year]</w:t>
      </w:r>
      <w:r w:rsidR="0041538F" w:rsidRPr="0041538F">
        <w:rPr>
          <w:rFonts w:ascii="Arial" w:eastAsia="Arial" w:hAnsi="Arial" w:cs="Arial"/>
          <w:sz w:val="24"/>
          <w:szCs w:val="24"/>
        </w:rPr>
        <w:fldChar w:fldCharType="end"/>
      </w:r>
      <w:r w:rsidR="0041538F">
        <w:rPr>
          <w:rFonts w:ascii="Arial" w:eastAsia="Arial" w:hAnsi="Arial" w:cs="Arial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ZRA</w:t>
      </w:r>
      <w:r w:rsidRPr="008F083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Annual</w:t>
      </w:r>
      <w:r w:rsidRPr="008F08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Conference</w:t>
      </w:r>
      <w:r w:rsidRPr="008F083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will bring</w:t>
      </w:r>
      <w:r w:rsidRPr="008F0836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894534">
        <w:rPr>
          <w:rFonts w:ascii="Arial" w:eastAsia="Arial" w:hAnsi="Arial" w:cs="Arial"/>
          <w:sz w:val="24"/>
          <w:szCs w:val="24"/>
        </w:rPr>
        <w:t>t</w:t>
      </w:r>
      <w:r w:rsidRPr="008F0836">
        <w:rPr>
          <w:rFonts w:ascii="Arial" w:eastAsia="Arial" w:hAnsi="Arial" w:cs="Arial"/>
          <w:sz w:val="24"/>
          <w:szCs w:val="24"/>
        </w:rPr>
        <w:t>o</w:t>
      </w:r>
      <w:r w:rsidRPr="008F083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your</w:t>
      </w:r>
      <w:r w:rsidRPr="008F083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city</w:t>
      </w:r>
      <w:r w:rsidRPr="008F083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sz w:val="24"/>
          <w:szCs w:val="24"/>
        </w:rPr>
        <w:t>and</w:t>
      </w:r>
      <w:r w:rsidRPr="008F083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F0836">
        <w:rPr>
          <w:rFonts w:ascii="Arial" w:eastAsia="Arial" w:hAnsi="Arial" w:cs="Arial"/>
          <w:w w:val="102"/>
          <w:sz w:val="24"/>
          <w:szCs w:val="24"/>
        </w:rPr>
        <w:t>institution.</w:t>
      </w:r>
    </w:p>
    <w:p w14:paraId="79F8CE77" w14:textId="77777777" w:rsidR="00226ADB" w:rsidRDefault="00226ADB" w:rsidP="00D6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159B06" w14:textId="77777777" w:rsidR="00B73CAD" w:rsidRDefault="00B73CAD" w:rsidP="00D6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E90F52" w14:textId="77777777" w:rsidR="00B73CAD" w:rsidRDefault="00B73CAD" w:rsidP="00D60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 w:rsidR="00BE16A8">
        <w:rPr>
          <w:rFonts w:ascii="Arial" w:hAnsi="Arial" w:cs="Arial"/>
          <w:sz w:val="24"/>
          <w:szCs w:val="24"/>
        </w:rPr>
        <w:t>___</w:t>
      </w:r>
      <w:r w:rsidR="00BE16A8">
        <w:rPr>
          <w:rFonts w:ascii="Arial" w:hAnsi="Arial" w:cs="Arial"/>
          <w:sz w:val="24"/>
          <w:szCs w:val="24"/>
        </w:rPr>
        <w:tab/>
        <w:t xml:space="preserve">  _________________________</w:t>
      </w:r>
      <w:r>
        <w:rPr>
          <w:rFonts w:ascii="Arial" w:hAnsi="Arial" w:cs="Arial"/>
          <w:sz w:val="24"/>
          <w:szCs w:val="24"/>
        </w:rPr>
        <w:tab/>
        <w:t>_________</w:t>
      </w:r>
    </w:p>
    <w:p w14:paraId="03FD83FA" w14:textId="77777777" w:rsidR="00B73CAD" w:rsidRDefault="00B73CAD" w:rsidP="00D60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Zoological Registrars Association (ZRA)                 Print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14:paraId="2FBCB05D" w14:textId="77777777" w:rsidR="00B73CAD" w:rsidRDefault="00B73CAD" w:rsidP="00D60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Chairman, Annual Conference Committee</w:t>
      </w:r>
    </w:p>
    <w:p w14:paraId="74C6AF82" w14:textId="77777777" w:rsidR="00B73CAD" w:rsidRPr="008F0836" w:rsidRDefault="00B73CAD" w:rsidP="00D6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47F242" w14:textId="77777777" w:rsidR="00226ADB" w:rsidRDefault="00226ADB" w:rsidP="00D6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259456" w14:textId="77777777" w:rsidR="00B73CAD" w:rsidRDefault="00B73CAD" w:rsidP="00B73C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 w:rsidR="00BE16A8">
        <w:rPr>
          <w:rFonts w:ascii="Arial" w:hAnsi="Arial" w:cs="Arial"/>
          <w:sz w:val="24"/>
          <w:szCs w:val="24"/>
        </w:rPr>
        <w:t>___</w:t>
      </w:r>
      <w:r w:rsidR="00BE16A8">
        <w:rPr>
          <w:rFonts w:ascii="Arial" w:hAnsi="Arial" w:cs="Arial"/>
          <w:sz w:val="24"/>
          <w:szCs w:val="24"/>
        </w:rPr>
        <w:tab/>
        <w:t xml:space="preserve">  _________________________</w:t>
      </w:r>
      <w:r>
        <w:rPr>
          <w:rFonts w:ascii="Arial" w:hAnsi="Arial" w:cs="Arial"/>
          <w:sz w:val="24"/>
          <w:szCs w:val="24"/>
        </w:rPr>
        <w:tab/>
        <w:t>_________</w:t>
      </w:r>
    </w:p>
    <w:p w14:paraId="20B87039" w14:textId="77777777" w:rsidR="00B73CAD" w:rsidRDefault="00B73CAD" w:rsidP="00B73C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Zoological Registrars Association (ZRA)                 Print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14:paraId="5EB61166" w14:textId="77777777" w:rsidR="00B73CAD" w:rsidRDefault="00B73CAD" w:rsidP="00B73C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</w:p>
    <w:p w14:paraId="09C655F7" w14:textId="77777777" w:rsidR="00B73CAD" w:rsidRDefault="00B73CAD" w:rsidP="00D6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DCAB64" w14:textId="77777777" w:rsidR="00B73CAD" w:rsidRDefault="00B73CAD" w:rsidP="00D6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A7D9D1" w14:textId="77777777" w:rsidR="00B73CAD" w:rsidRDefault="00B73CAD" w:rsidP="00B73C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="00BE16A8">
        <w:rPr>
          <w:rFonts w:ascii="Arial" w:hAnsi="Arial" w:cs="Arial"/>
          <w:sz w:val="24"/>
          <w:szCs w:val="24"/>
        </w:rPr>
        <w:t>____</w:t>
      </w:r>
      <w:r w:rsidR="00BE16A8">
        <w:rPr>
          <w:rFonts w:ascii="Arial" w:hAnsi="Arial" w:cs="Arial"/>
          <w:sz w:val="24"/>
          <w:szCs w:val="24"/>
        </w:rPr>
        <w:tab/>
        <w:t xml:space="preserve">  ________________________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  <w:t>_________</w:t>
      </w:r>
    </w:p>
    <w:p w14:paraId="165C1380" w14:textId="77777777" w:rsidR="00B73CAD" w:rsidRDefault="00B73CAD" w:rsidP="00B73C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Conference Host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Print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14:paraId="6564D08B" w14:textId="77777777" w:rsidR="00B73CAD" w:rsidRDefault="00B73CAD" w:rsidP="00D6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A1436E" w14:textId="77777777" w:rsidR="00B73CAD" w:rsidRDefault="00B73CAD" w:rsidP="00D6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4B21F" w14:textId="77777777" w:rsidR="00B73CAD" w:rsidRDefault="00B73CAD" w:rsidP="00B73C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 w:rsidR="00BE16A8">
        <w:rPr>
          <w:rFonts w:ascii="Arial" w:hAnsi="Arial" w:cs="Arial"/>
          <w:sz w:val="24"/>
          <w:szCs w:val="24"/>
        </w:rPr>
        <w:t>______</w:t>
      </w:r>
      <w:r w:rsidR="00BE16A8">
        <w:rPr>
          <w:rFonts w:ascii="Arial" w:hAnsi="Arial" w:cs="Arial"/>
          <w:sz w:val="24"/>
          <w:szCs w:val="24"/>
        </w:rPr>
        <w:tab/>
        <w:t xml:space="preserve">  ______________________</w:t>
      </w: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_________</w:t>
      </w:r>
    </w:p>
    <w:p w14:paraId="39521CF7" w14:textId="77777777" w:rsidR="00B73CAD" w:rsidRDefault="00B73CAD" w:rsidP="00B73C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 Institution’s CEO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Print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14:paraId="1E2DF112" w14:textId="77777777" w:rsidR="00B73CAD" w:rsidRDefault="00B73CAD" w:rsidP="00B73C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Institutional Representative</w:t>
      </w:r>
    </w:p>
    <w:p w14:paraId="63860200" w14:textId="77777777" w:rsidR="00B73CAD" w:rsidRPr="008F0836" w:rsidRDefault="00B73CAD" w:rsidP="00D6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079843" w14:textId="77777777" w:rsidR="00226ADB" w:rsidRPr="008F0836" w:rsidRDefault="00226ADB" w:rsidP="00D60DD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26ADB" w:rsidRPr="008F0836" w:rsidSect="00C9390D">
      <w:type w:val="continuous"/>
      <w:pgSz w:w="12240" w:h="15840"/>
      <w:pgMar w:top="1440" w:right="1440" w:bottom="153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84E28" w14:textId="77777777" w:rsidR="003014B7" w:rsidRDefault="003014B7" w:rsidP="008F0836">
      <w:pPr>
        <w:spacing w:after="0" w:line="240" w:lineRule="auto"/>
      </w:pPr>
      <w:r>
        <w:separator/>
      </w:r>
    </w:p>
  </w:endnote>
  <w:endnote w:type="continuationSeparator" w:id="0">
    <w:p w14:paraId="081D8F5E" w14:textId="77777777" w:rsidR="003014B7" w:rsidRDefault="003014B7" w:rsidP="008F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6A582" w14:textId="77777777" w:rsidR="008D40B9" w:rsidRDefault="008D4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EC7F0" w14:textId="178EB5DE" w:rsidR="00B73CAD" w:rsidRPr="008F0836" w:rsidRDefault="00B73CAD" w:rsidP="00B73CAD">
    <w:pPr>
      <w:spacing w:before="41" w:after="0" w:line="240" w:lineRule="auto"/>
      <w:ind w:right="-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Approved</w:t>
    </w:r>
    <w:r w:rsidRPr="008F0836">
      <w:rPr>
        <w:rFonts w:ascii="Arial" w:eastAsia="Arial" w:hAnsi="Arial" w:cs="Arial"/>
        <w:spacing w:val="2"/>
        <w:sz w:val="16"/>
        <w:szCs w:val="16"/>
      </w:rPr>
      <w:t xml:space="preserve"> </w:t>
    </w:r>
    <w:r w:rsidR="004B0A11">
      <w:rPr>
        <w:rFonts w:ascii="Arial" w:eastAsia="Arial" w:hAnsi="Arial" w:cs="Arial"/>
        <w:sz w:val="16"/>
        <w:szCs w:val="16"/>
      </w:rPr>
      <w:t xml:space="preserve">April </w:t>
    </w:r>
    <w:r w:rsidRPr="008F0836">
      <w:rPr>
        <w:rFonts w:ascii="Arial" w:eastAsia="Arial" w:hAnsi="Arial" w:cs="Arial"/>
        <w:sz w:val="16"/>
        <w:szCs w:val="16"/>
      </w:rPr>
      <w:t>20</w:t>
    </w:r>
    <w:r w:rsidRPr="008F0836">
      <w:rPr>
        <w:rFonts w:ascii="Arial" w:eastAsia="Arial" w:hAnsi="Arial" w:cs="Arial"/>
        <w:spacing w:val="-2"/>
        <w:sz w:val="16"/>
        <w:szCs w:val="16"/>
      </w:rPr>
      <w:t>1</w:t>
    </w:r>
    <w:r w:rsidRPr="008F0836">
      <w:rPr>
        <w:rFonts w:ascii="Arial" w:eastAsia="Arial" w:hAnsi="Arial" w:cs="Arial"/>
        <w:sz w:val="16"/>
        <w:szCs w:val="16"/>
      </w:rPr>
      <w:t>0;</w:t>
    </w:r>
    <w:r w:rsidRPr="008F0836">
      <w:rPr>
        <w:rFonts w:ascii="Arial" w:eastAsia="Arial" w:hAnsi="Arial" w:cs="Arial"/>
        <w:spacing w:val="25"/>
        <w:sz w:val="16"/>
        <w:szCs w:val="16"/>
      </w:rPr>
      <w:t xml:space="preserve"> </w:t>
    </w:r>
    <w:r w:rsidRPr="008F0836">
      <w:rPr>
        <w:rFonts w:ascii="Arial" w:eastAsia="Arial" w:hAnsi="Arial" w:cs="Arial"/>
        <w:sz w:val="16"/>
        <w:szCs w:val="16"/>
      </w:rPr>
      <w:t>rev</w:t>
    </w:r>
    <w:r w:rsidRPr="008F0836">
      <w:rPr>
        <w:rFonts w:ascii="Arial" w:eastAsia="Arial" w:hAnsi="Arial" w:cs="Arial"/>
        <w:spacing w:val="15"/>
        <w:sz w:val="16"/>
        <w:szCs w:val="16"/>
      </w:rPr>
      <w:t xml:space="preserve"> </w:t>
    </w:r>
    <w:r w:rsidRPr="008F0836">
      <w:rPr>
        <w:rFonts w:ascii="Arial" w:eastAsia="Arial" w:hAnsi="Arial" w:cs="Arial"/>
        <w:sz w:val="16"/>
        <w:szCs w:val="16"/>
      </w:rPr>
      <w:t>Jan2011</w:t>
    </w:r>
    <w:r w:rsidR="00C9390D">
      <w:rPr>
        <w:rFonts w:ascii="Arial" w:eastAsia="Arial" w:hAnsi="Arial" w:cs="Arial"/>
        <w:sz w:val="16"/>
        <w:szCs w:val="16"/>
      </w:rPr>
      <w:t xml:space="preserve">, </w:t>
    </w:r>
    <w:r w:rsidRPr="008F0836">
      <w:rPr>
        <w:rFonts w:ascii="Arial" w:eastAsia="Arial" w:hAnsi="Arial" w:cs="Arial"/>
        <w:sz w:val="16"/>
        <w:szCs w:val="16"/>
      </w:rPr>
      <w:t>Jul2011</w:t>
    </w:r>
    <w:r w:rsidR="00C9390D">
      <w:rPr>
        <w:rFonts w:ascii="Arial" w:eastAsia="Arial" w:hAnsi="Arial" w:cs="Arial"/>
        <w:sz w:val="16"/>
        <w:szCs w:val="16"/>
      </w:rPr>
      <w:t xml:space="preserve">, </w:t>
    </w:r>
    <w:r w:rsidRPr="008F0836">
      <w:rPr>
        <w:rFonts w:ascii="Arial" w:eastAsia="Arial" w:hAnsi="Arial" w:cs="Arial"/>
        <w:sz w:val="16"/>
        <w:szCs w:val="16"/>
      </w:rPr>
      <w:t>Jan2012</w:t>
    </w:r>
    <w:r w:rsidR="00C9390D">
      <w:rPr>
        <w:rFonts w:ascii="Arial" w:eastAsia="Arial" w:hAnsi="Arial" w:cs="Arial"/>
        <w:sz w:val="16"/>
        <w:szCs w:val="16"/>
      </w:rPr>
      <w:t xml:space="preserve">, </w:t>
    </w:r>
    <w:r w:rsidRPr="008F0836">
      <w:rPr>
        <w:rFonts w:ascii="Arial" w:eastAsia="Arial" w:hAnsi="Arial" w:cs="Arial"/>
        <w:sz w:val="16"/>
        <w:szCs w:val="16"/>
      </w:rPr>
      <w:t>Jun2013</w:t>
    </w:r>
    <w:r w:rsidR="00C9390D">
      <w:rPr>
        <w:rFonts w:ascii="Arial" w:eastAsia="Arial" w:hAnsi="Arial" w:cs="Arial"/>
        <w:sz w:val="16"/>
        <w:szCs w:val="16"/>
      </w:rPr>
      <w:t xml:space="preserve">, </w:t>
    </w:r>
    <w:r w:rsidRPr="008F0836">
      <w:rPr>
        <w:rFonts w:ascii="Arial" w:eastAsia="Arial" w:hAnsi="Arial" w:cs="Arial"/>
        <w:sz w:val="16"/>
        <w:szCs w:val="16"/>
      </w:rPr>
      <w:t>May</w:t>
    </w:r>
    <w:r w:rsidRPr="008F0836">
      <w:rPr>
        <w:rFonts w:ascii="Arial" w:eastAsia="Arial" w:hAnsi="Arial" w:cs="Arial"/>
        <w:w w:val="108"/>
        <w:sz w:val="16"/>
        <w:szCs w:val="16"/>
      </w:rPr>
      <w:t>2014</w:t>
    </w:r>
    <w:r w:rsidR="00C9390D">
      <w:rPr>
        <w:rFonts w:ascii="Arial" w:eastAsia="Arial" w:hAnsi="Arial" w:cs="Arial"/>
        <w:w w:val="108"/>
        <w:sz w:val="16"/>
        <w:szCs w:val="16"/>
      </w:rPr>
      <w:t xml:space="preserve">, </w:t>
    </w:r>
    <w:r w:rsidR="004B0A11">
      <w:rPr>
        <w:rFonts w:ascii="Arial" w:eastAsia="Arial" w:hAnsi="Arial" w:cs="Arial"/>
        <w:w w:val="108"/>
        <w:sz w:val="16"/>
        <w:szCs w:val="16"/>
      </w:rPr>
      <w:t>Mar2016</w:t>
    </w:r>
    <w:r w:rsidR="00C9390D">
      <w:rPr>
        <w:rFonts w:ascii="Arial" w:eastAsia="Arial" w:hAnsi="Arial" w:cs="Arial"/>
        <w:w w:val="108"/>
        <w:sz w:val="16"/>
        <w:szCs w:val="16"/>
      </w:rPr>
      <w:t>, Mar2018</w:t>
    </w:r>
    <w:r w:rsidR="008D40B9">
      <w:rPr>
        <w:rFonts w:ascii="Arial" w:eastAsia="Arial" w:hAnsi="Arial" w:cs="Arial"/>
        <w:w w:val="108"/>
        <w:sz w:val="16"/>
        <w:szCs w:val="16"/>
      </w:rPr>
      <w:t>, Dec2019</w:t>
    </w:r>
    <w:r w:rsidR="00BE16A8">
      <w:rPr>
        <w:rFonts w:ascii="Arial" w:eastAsia="Arial" w:hAnsi="Arial" w:cs="Arial"/>
        <w:w w:val="108"/>
        <w:sz w:val="16"/>
        <w:szCs w:val="16"/>
      </w:rPr>
      <w:t xml:space="preserve">          </w:t>
    </w:r>
    <w:r w:rsidR="00411C3E" w:rsidRPr="00411C3E">
      <w:rPr>
        <w:rFonts w:ascii="Arial" w:eastAsia="Arial" w:hAnsi="Arial" w:cs="Arial"/>
        <w:w w:val="108"/>
        <w:sz w:val="16"/>
        <w:szCs w:val="16"/>
      </w:rPr>
      <w:fldChar w:fldCharType="begin"/>
    </w:r>
    <w:r w:rsidR="00411C3E" w:rsidRPr="00411C3E">
      <w:rPr>
        <w:rFonts w:ascii="Arial" w:eastAsia="Arial" w:hAnsi="Arial" w:cs="Arial"/>
        <w:w w:val="108"/>
        <w:sz w:val="16"/>
        <w:szCs w:val="16"/>
      </w:rPr>
      <w:instrText xml:space="preserve"> PAGE   \* MERGEFORMAT </w:instrText>
    </w:r>
    <w:r w:rsidR="00411C3E" w:rsidRPr="00411C3E">
      <w:rPr>
        <w:rFonts w:ascii="Arial" w:eastAsia="Arial" w:hAnsi="Arial" w:cs="Arial"/>
        <w:w w:val="108"/>
        <w:sz w:val="16"/>
        <w:szCs w:val="16"/>
      </w:rPr>
      <w:fldChar w:fldCharType="separate"/>
    </w:r>
    <w:r w:rsidR="00EE510C">
      <w:rPr>
        <w:rFonts w:ascii="Arial" w:eastAsia="Arial" w:hAnsi="Arial" w:cs="Arial"/>
        <w:noProof/>
        <w:w w:val="108"/>
        <w:sz w:val="16"/>
        <w:szCs w:val="16"/>
      </w:rPr>
      <w:t>1</w:t>
    </w:r>
    <w:r w:rsidR="00411C3E" w:rsidRPr="00411C3E">
      <w:rPr>
        <w:rFonts w:ascii="Arial" w:eastAsia="Arial" w:hAnsi="Arial" w:cs="Arial"/>
        <w:noProof/>
        <w:w w:val="108"/>
        <w:sz w:val="16"/>
        <w:szCs w:val="16"/>
      </w:rPr>
      <w:fldChar w:fldCharType="end"/>
    </w:r>
    <w:r>
      <w:rPr>
        <w:rFonts w:ascii="Arial" w:eastAsia="Arial" w:hAnsi="Arial" w:cs="Arial"/>
        <w:w w:val="108"/>
        <w:sz w:val="16"/>
        <w:szCs w:val="16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CCCCF" w14:textId="77777777" w:rsidR="008D40B9" w:rsidRDefault="008D4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62842" w14:textId="77777777" w:rsidR="003014B7" w:rsidRDefault="003014B7" w:rsidP="008F0836">
      <w:pPr>
        <w:spacing w:after="0" w:line="240" w:lineRule="auto"/>
      </w:pPr>
      <w:r>
        <w:separator/>
      </w:r>
    </w:p>
  </w:footnote>
  <w:footnote w:type="continuationSeparator" w:id="0">
    <w:p w14:paraId="550758FA" w14:textId="77777777" w:rsidR="003014B7" w:rsidRDefault="003014B7" w:rsidP="008F0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01CEA" w14:textId="77777777" w:rsidR="008D40B9" w:rsidRDefault="008D4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DC27" w14:textId="77777777" w:rsidR="008D40B9" w:rsidRDefault="008D40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DBC" w14:textId="77777777" w:rsidR="008D40B9" w:rsidRDefault="008D4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319"/>
    <w:multiLevelType w:val="hybridMultilevel"/>
    <w:tmpl w:val="BB22A8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3CF5"/>
    <w:multiLevelType w:val="hybridMultilevel"/>
    <w:tmpl w:val="7926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C41DE"/>
    <w:multiLevelType w:val="hybridMultilevel"/>
    <w:tmpl w:val="B29A4B56"/>
    <w:lvl w:ilvl="0" w:tplc="D86E753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17375501"/>
    <w:multiLevelType w:val="hybridMultilevel"/>
    <w:tmpl w:val="A1A6F808"/>
    <w:lvl w:ilvl="0" w:tplc="EE6667FC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20521FA1"/>
    <w:multiLevelType w:val="hybridMultilevel"/>
    <w:tmpl w:val="48A68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F66DD"/>
    <w:multiLevelType w:val="hybridMultilevel"/>
    <w:tmpl w:val="0756DB1A"/>
    <w:lvl w:ilvl="0" w:tplc="C5B2CDA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40110791"/>
    <w:multiLevelType w:val="hybridMultilevel"/>
    <w:tmpl w:val="E910C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B0348"/>
    <w:multiLevelType w:val="hybridMultilevel"/>
    <w:tmpl w:val="AA3C4940"/>
    <w:lvl w:ilvl="0" w:tplc="CE4A6826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82CC45A4">
      <w:start w:val="1"/>
      <w:numFmt w:val="lowerLetter"/>
      <w:lvlText w:val="%2)"/>
      <w:lvlJc w:val="left"/>
      <w:pPr>
        <w:ind w:left="1662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8" w15:restartNumberingAfterBreak="0">
    <w:nsid w:val="4C454528"/>
    <w:multiLevelType w:val="hybridMultilevel"/>
    <w:tmpl w:val="70063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FA0C2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63700"/>
    <w:multiLevelType w:val="hybridMultilevel"/>
    <w:tmpl w:val="5D445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B1FB7"/>
    <w:multiLevelType w:val="hybridMultilevel"/>
    <w:tmpl w:val="D8084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62192"/>
    <w:multiLevelType w:val="hybridMultilevel"/>
    <w:tmpl w:val="0C78B0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5371C"/>
    <w:multiLevelType w:val="hybridMultilevel"/>
    <w:tmpl w:val="B5B08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F4193"/>
    <w:multiLevelType w:val="hybridMultilevel"/>
    <w:tmpl w:val="5A224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DEDEA2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27847C56">
      <w:start w:val="1"/>
      <w:numFmt w:val="upperRoman"/>
      <w:lvlText w:val="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31C78"/>
    <w:multiLevelType w:val="hybridMultilevel"/>
    <w:tmpl w:val="F272C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14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13"/>
  </w:num>
  <w:num w:numId="12">
    <w:abstractNumId w:val="12"/>
  </w:num>
  <w:num w:numId="13">
    <w:abstractNumId w:val="5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nZUFlotA+84BLTKV8i+NGe1keDAJbf/1dOrwMLKbYOjn2GXU/InJeVOT1wOy65JOZwAZfXnaEgXW0Fpp5wDwA==" w:salt="hkuKh6p0Xp4pV8PfWm1R8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DB"/>
    <w:rsid w:val="000920AF"/>
    <w:rsid w:val="00136D07"/>
    <w:rsid w:val="001F4256"/>
    <w:rsid w:val="00202B50"/>
    <w:rsid w:val="00226ADB"/>
    <w:rsid w:val="00260B3D"/>
    <w:rsid w:val="002D2401"/>
    <w:rsid w:val="002E6DDC"/>
    <w:rsid w:val="003014B7"/>
    <w:rsid w:val="00322538"/>
    <w:rsid w:val="003B790F"/>
    <w:rsid w:val="00411C3E"/>
    <w:rsid w:val="0041538F"/>
    <w:rsid w:val="00481230"/>
    <w:rsid w:val="004B0A11"/>
    <w:rsid w:val="004C219E"/>
    <w:rsid w:val="0050430A"/>
    <w:rsid w:val="005D5CA8"/>
    <w:rsid w:val="00644F2E"/>
    <w:rsid w:val="006A102D"/>
    <w:rsid w:val="006A44F5"/>
    <w:rsid w:val="006B0F94"/>
    <w:rsid w:val="00894534"/>
    <w:rsid w:val="008A0977"/>
    <w:rsid w:val="008C3333"/>
    <w:rsid w:val="008D40B9"/>
    <w:rsid w:val="008F0836"/>
    <w:rsid w:val="009404B9"/>
    <w:rsid w:val="009B10BB"/>
    <w:rsid w:val="009C3ACC"/>
    <w:rsid w:val="009F6679"/>
    <w:rsid w:val="00A01CFF"/>
    <w:rsid w:val="00A031CE"/>
    <w:rsid w:val="00AB1D12"/>
    <w:rsid w:val="00B00EF3"/>
    <w:rsid w:val="00B61744"/>
    <w:rsid w:val="00B739D5"/>
    <w:rsid w:val="00B73CAD"/>
    <w:rsid w:val="00BD0F9A"/>
    <w:rsid w:val="00BE16A8"/>
    <w:rsid w:val="00BF2A70"/>
    <w:rsid w:val="00C9390D"/>
    <w:rsid w:val="00CC4F0A"/>
    <w:rsid w:val="00D60DD8"/>
    <w:rsid w:val="00D93C75"/>
    <w:rsid w:val="00DA70AF"/>
    <w:rsid w:val="00DD28DF"/>
    <w:rsid w:val="00EE510C"/>
    <w:rsid w:val="00F858A8"/>
    <w:rsid w:val="00FA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805DC4"/>
  <w15:docId w15:val="{B97FC80F-B70E-46E2-902F-F28E470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36"/>
  </w:style>
  <w:style w:type="paragraph" w:styleId="Footer">
    <w:name w:val="footer"/>
    <w:basedOn w:val="Normal"/>
    <w:link w:val="FooterChar"/>
    <w:uiPriority w:val="99"/>
    <w:unhideWhenUsed/>
    <w:rsid w:val="008F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36"/>
  </w:style>
  <w:style w:type="paragraph" w:styleId="ListParagraph">
    <w:name w:val="List Paragraph"/>
    <w:basedOn w:val="Normal"/>
    <w:uiPriority w:val="34"/>
    <w:qFormat/>
    <w:rsid w:val="008F08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6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6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6679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zooregistrars.org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B117-0C2C-4745-9957-21C891AF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2840</Words>
  <Characters>16189</Characters>
  <Application>Microsoft Office Word</Application>
  <DocSecurity>4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 Park Zoo</Company>
  <LinksUpToDate>false</LinksUpToDate>
  <CharactersWithSpaces>18992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Adelhardt</dc:creator>
  <cp:lastModifiedBy>Roach, Shelly</cp:lastModifiedBy>
  <cp:revision>2</cp:revision>
  <dcterms:created xsi:type="dcterms:W3CDTF">2020-06-05T15:31:00Z</dcterms:created>
  <dcterms:modified xsi:type="dcterms:W3CDTF">2020-06-05T15:31:00Z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2015-03-18T00:00:00Z</vt:filetime>
  </property>
</Properties>
</file>